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6EE" w:rsidRPr="006276EE" w:rsidRDefault="006276EE" w:rsidP="006276EE">
      <w:pPr>
        <w:spacing w:after="0" w:line="240" w:lineRule="auto"/>
        <w:ind w:left="4955" w:firstLine="1"/>
        <w:jc w:val="center"/>
        <w:rPr>
          <w:rFonts w:ascii="Times New Roman" w:hAnsi="Times New Roman"/>
          <w:sz w:val="28"/>
          <w:szCs w:val="28"/>
          <w:lang w:val="uk-UA"/>
        </w:rPr>
      </w:pPr>
      <w:r w:rsidRPr="006276EE">
        <w:rPr>
          <w:rFonts w:ascii="Times New Roman" w:hAnsi="Times New Roman"/>
          <w:sz w:val="28"/>
          <w:szCs w:val="28"/>
          <w:lang w:val="uk-UA"/>
        </w:rPr>
        <w:t>Павленко В.О., Павленко Е.Е.</w:t>
      </w:r>
    </w:p>
    <w:p w:rsidR="006276EE" w:rsidRPr="006276EE" w:rsidRDefault="006276EE" w:rsidP="006276EE">
      <w:pPr>
        <w:spacing w:after="0" w:line="240" w:lineRule="auto"/>
        <w:ind w:left="5387"/>
        <w:rPr>
          <w:rFonts w:ascii="Times New Roman" w:hAnsi="Times New Roman"/>
          <w:sz w:val="28"/>
          <w:szCs w:val="28"/>
          <w:lang w:val="uk-UA"/>
        </w:rPr>
      </w:pPr>
      <w:r w:rsidRPr="006276EE">
        <w:rPr>
          <w:rFonts w:ascii="Times New Roman" w:hAnsi="Times New Roman"/>
          <w:sz w:val="28"/>
          <w:szCs w:val="28"/>
          <w:lang w:val="uk-UA"/>
        </w:rPr>
        <w:t>Комітет з фізичного виховання та спорту Міністерства освіти і науки України</w:t>
      </w:r>
    </w:p>
    <w:p w:rsidR="006276EE" w:rsidRPr="006276EE" w:rsidRDefault="006276EE" w:rsidP="007505E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7505EE" w:rsidRDefault="007505EE" w:rsidP="007505E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Моделювання навчально-виховного процесу </w:t>
      </w:r>
      <w:r w:rsidRPr="008F11B2">
        <w:rPr>
          <w:rFonts w:ascii="Times New Roman" w:hAnsi="Times New Roman"/>
          <w:b/>
          <w:sz w:val="28"/>
          <w:szCs w:val="28"/>
          <w:lang w:val="uk-UA"/>
        </w:rPr>
        <w:t>щодо організації фізичного виховання серед учнівської молоді в сучасних умовах</w:t>
      </w:r>
      <w:r>
        <w:rPr>
          <w:rFonts w:ascii="Times New Roman" w:hAnsi="Times New Roman"/>
          <w:b/>
          <w:sz w:val="28"/>
          <w:szCs w:val="28"/>
          <w:lang w:val="uk-UA"/>
        </w:rPr>
        <w:t>.</w:t>
      </w:r>
    </w:p>
    <w:p w:rsidR="007732F5" w:rsidRDefault="007732F5" w:rsidP="007505E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</w:p>
    <w:p w:rsidR="007732F5" w:rsidRPr="008F11B2" w:rsidRDefault="007732F5" w:rsidP="007505E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7505EE" w:rsidRDefault="007505EE" w:rsidP="00D76B39">
      <w:pPr>
        <w:pStyle w:val="normal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333333"/>
          <w:sz w:val="28"/>
          <w:szCs w:val="28"/>
          <w:lang w:val="uk-UA"/>
        </w:rPr>
      </w:pPr>
      <w:r>
        <w:rPr>
          <w:color w:val="333333"/>
          <w:sz w:val="28"/>
          <w:szCs w:val="28"/>
          <w:lang w:val="uk-UA"/>
        </w:rPr>
        <w:t xml:space="preserve">Організація фізичного виховання серед учнівської молоді на сучасному етапі край потребує нових підходів викладання предмету фізичної культури. Моделювання навчального-виховного процесу </w:t>
      </w:r>
      <w:r w:rsidRPr="0025423B">
        <w:rPr>
          <w:color w:val="333333"/>
          <w:sz w:val="28"/>
          <w:szCs w:val="28"/>
        </w:rPr>
        <w:t>- це один з етапів управління процесом формування особистості</w:t>
      </w:r>
      <w:r>
        <w:rPr>
          <w:color w:val="333333"/>
          <w:sz w:val="28"/>
          <w:szCs w:val="28"/>
          <w:lang w:val="uk-UA"/>
        </w:rPr>
        <w:t xml:space="preserve"> учня</w:t>
      </w:r>
      <w:r w:rsidRPr="0025423B">
        <w:rPr>
          <w:color w:val="333333"/>
          <w:sz w:val="28"/>
          <w:szCs w:val="28"/>
        </w:rPr>
        <w:t xml:space="preserve"> та </w:t>
      </w:r>
      <w:r>
        <w:rPr>
          <w:color w:val="333333"/>
          <w:sz w:val="28"/>
          <w:szCs w:val="28"/>
          <w:lang w:val="uk-UA"/>
        </w:rPr>
        <w:t xml:space="preserve">створення стійкого розуміння ціннісного відношення до власного здоров’я та поширення ідей здорового способу життя серед однолітків </w:t>
      </w:r>
      <w:r w:rsidRPr="0025423B">
        <w:rPr>
          <w:color w:val="333333"/>
          <w:sz w:val="28"/>
          <w:szCs w:val="28"/>
        </w:rPr>
        <w:t xml:space="preserve">учнівського колективу. </w:t>
      </w:r>
    </w:p>
    <w:p w:rsidR="007505EE" w:rsidRPr="0025423B" w:rsidRDefault="007505EE" w:rsidP="00D76B39">
      <w:pPr>
        <w:pStyle w:val="normal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333333"/>
          <w:sz w:val="28"/>
          <w:szCs w:val="28"/>
          <w:lang w:val="uk-UA"/>
        </w:rPr>
      </w:pPr>
      <w:r w:rsidRPr="0025423B">
        <w:rPr>
          <w:color w:val="333333"/>
          <w:sz w:val="28"/>
          <w:szCs w:val="28"/>
          <w:lang w:val="uk-UA"/>
        </w:rPr>
        <w:t>Це спіль</w:t>
      </w:r>
      <w:r>
        <w:rPr>
          <w:color w:val="333333"/>
          <w:sz w:val="28"/>
          <w:szCs w:val="28"/>
          <w:lang w:val="uk-UA"/>
        </w:rPr>
        <w:t>на діяльність педагогічного колективу навчального закладу</w:t>
      </w:r>
      <w:r w:rsidRPr="0025423B">
        <w:rPr>
          <w:color w:val="333333"/>
          <w:sz w:val="28"/>
          <w:szCs w:val="28"/>
          <w:lang w:val="uk-UA"/>
        </w:rPr>
        <w:t>, дітей і дорослих у визначенні цілей, змісту, та способів організації виховного пр</w:t>
      </w:r>
      <w:r>
        <w:rPr>
          <w:color w:val="333333"/>
          <w:sz w:val="28"/>
          <w:szCs w:val="28"/>
          <w:lang w:val="uk-UA"/>
        </w:rPr>
        <w:t>оцесу і життєдіяльності</w:t>
      </w:r>
      <w:r w:rsidRPr="0025423B">
        <w:rPr>
          <w:color w:val="333333"/>
          <w:sz w:val="28"/>
          <w:szCs w:val="28"/>
          <w:lang w:val="uk-UA"/>
        </w:rPr>
        <w:t xml:space="preserve"> колективу, організаторів і учасників </w:t>
      </w:r>
      <w:r>
        <w:rPr>
          <w:color w:val="333333"/>
          <w:sz w:val="28"/>
          <w:szCs w:val="28"/>
          <w:lang w:val="uk-UA"/>
        </w:rPr>
        <w:t>навчально-виховного процесу.</w:t>
      </w:r>
    </w:p>
    <w:p w:rsidR="007505EE" w:rsidRPr="00420002" w:rsidRDefault="007505EE" w:rsidP="00D76B39">
      <w:pPr>
        <w:pStyle w:val="normal"/>
        <w:shd w:val="clear" w:color="auto" w:fill="FFFFFF"/>
        <w:spacing w:before="0" w:beforeAutospacing="0" w:after="0" w:afterAutospacing="0" w:line="360" w:lineRule="auto"/>
        <w:ind w:firstLine="539"/>
        <w:jc w:val="both"/>
        <w:textAlignment w:val="baseline"/>
        <w:rPr>
          <w:color w:val="333333"/>
          <w:sz w:val="28"/>
          <w:szCs w:val="28"/>
          <w:lang w:val="uk-UA"/>
        </w:rPr>
      </w:pPr>
      <w:r>
        <w:rPr>
          <w:color w:val="333333"/>
          <w:sz w:val="28"/>
          <w:szCs w:val="28"/>
          <w:lang w:val="uk-UA"/>
        </w:rPr>
        <w:t>Педагогічне моделювання тісно пов’язане з реаліями життя,</w:t>
      </w:r>
      <w:r w:rsidRPr="000D7C75">
        <w:rPr>
          <w:color w:val="333333"/>
          <w:sz w:val="28"/>
          <w:szCs w:val="28"/>
          <w:lang w:val="uk-UA"/>
        </w:rPr>
        <w:t xml:space="preserve"> </w:t>
      </w:r>
      <w:r>
        <w:rPr>
          <w:color w:val="333333"/>
          <w:sz w:val="28"/>
          <w:szCs w:val="28"/>
          <w:lang w:val="uk-UA"/>
        </w:rPr>
        <w:t>т</w:t>
      </w:r>
      <w:r w:rsidRPr="000D7C75">
        <w:rPr>
          <w:color w:val="333333"/>
          <w:sz w:val="28"/>
          <w:szCs w:val="28"/>
          <w:lang w:val="uk-UA"/>
        </w:rPr>
        <w:t>а саме: зв’язок з життям; різносторонність виховної роботи; доцільність вибраних фо</w:t>
      </w:r>
      <w:r>
        <w:rPr>
          <w:color w:val="333333"/>
          <w:sz w:val="28"/>
          <w:szCs w:val="28"/>
          <w:lang w:val="uk-UA"/>
        </w:rPr>
        <w:t>рм організації; конкретні завдання, а головне зацікавленість всіх учасників процесу надасть позитивний, очікуваний результат.</w:t>
      </w:r>
    </w:p>
    <w:p w:rsidR="007505EE" w:rsidRDefault="007505EE" w:rsidP="00D76B39">
      <w:pPr>
        <w:shd w:val="clear" w:color="auto" w:fill="FFFFFF"/>
        <w:spacing w:after="0" w:line="360" w:lineRule="auto"/>
        <w:ind w:firstLine="53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A37A9F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З точки зору педагогіки, </w:t>
      </w:r>
      <w:r w:rsidRPr="00E940DA">
        <w:rPr>
          <w:rFonts w:ascii="Times New Roman" w:eastAsia="Times New Roman" w:hAnsi="Times New Roman"/>
          <w:bCs/>
          <w:iCs/>
          <w:color w:val="000000"/>
          <w:sz w:val="28"/>
          <w:szCs w:val="28"/>
          <w:lang w:val="uk-UA" w:eastAsia="ru-RU"/>
        </w:rPr>
        <w:t>стимуляція успіху</w:t>
      </w:r>
      <w:r w:rsidRPr="00A37A9F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 – це таке спрямоване, організован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е поєднання умов, за яких створю</w:t>
      </w:r>
      <w:r w:rsidRPr="00A37A9F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ється можливість досягти високих результатів у діяльності як окремої особ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истості, так колективу в цілому. </w:t>
      </w:r>
    </w:p>
    <w:p w:rsidR="007505EE" w:rsidRDefault="007505EE" w:rsidP="00D76B39">
      <w:pPr>
        <w:shd w:val="clear" w:color="auto" w:fill="FFFFFF"/>
        <w:spacing w:after="0" w:line="360" w:lineRule="auto"/>
        <w:ind w:firstLine="53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A37A9F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Для самореалізації особистості першочергову роль мають стимулювання та заохочення. Особливо вони важливі в дитячому та юнацькому віці як психолого-педагогічний засіб стимулювання пізн</w:t>
      </w:r>
      <w:r w:rsidR="007732F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авальної, навчальної,</w:t>
      </w:r>
      <w:r w:rsidRPr="00A37A9F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корисної діяльності учнів, незамінний фактор інтенсифікації учіння. Вчасне й адекватне заохочення активізує особистість, зміцнює її віру у власні сили, дає їй нові імпульси для діяльності.</w:t>
      </w:r>
    </w:p>
    <w:p w:rsidR="007505EE" w:rsidRDefault="007505EE" w:rsidP="00D76B39">
      <w:pPr>
        <w:shd w:val="clear" w:color="auto" w:fill="FFFFFF"/>
        <w:spacing w:after="0" w:line="360" w:lineRule="auto"/>
        <w:ind w:firstLine="53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A37A9F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lastRenderedPageBreak/>
        <w:t xml:space="preserve">Стимулюючи та заохочуючи всіх учасників навчально-виховного процесу, педагоги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повинні прагнути</w:t>
      </w:r>
      <w:r w:rsidRPr="00A37A9F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залучити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учнів </w:t>
      </w:r>
      <w:r w:rsidRPr="00A37A9F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до активної діяльності на уроці та в позакласній роботі на основі повного використання потенціалу успіху, ресурсів довіри.</w:t>
      </w:r>
    </w:p>
    <w:p w:rsidR="007505EE" w:rsidRDefault="007505EE" w:rsidP="00D76B39">
      <w:pPr>
        <w:shd w:val="clear" w:color="auto" w:fill="FFFFFF"/>
        <w:spacing w:after="0" w:line="360" w:lineRule="auto"/>
        <w:ind w:firstLine="53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A37A9F">
        <w:rPr>
          <w:rFonts w:ascii="Times New Roman" w:eastAsia="Times New Roman" w:hAnsi="Times New Roman"/>
          <w:bCs/>
          <w:iCs/>
          <w:color w:val="000000"/>
          <w:sz w:val="28"/>
          <w:szCs w:val="28"/>
          <w:lang w:val="uk-UA" w:eastAsia="ru-RU"/>
        </w:rPr>
        <w:t>Основні функції вчителя в стимулюванні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bCs/>
          <w:iCs/>
          <w:color w:val="000000"/>
          <w:sz w:val="28"/>
          <w:szCs w:val="28"/>
          <w:lang w:val="uk-UA" w:eastAsia="ru-RU"/>
        </w:rPr>
        <w:t>дій учнів для д</w:t>
      </w:r>
      <w:r w:rsidRPr="00A37A9F">
        <w:rPr>
          <w:rFonts w:ascii="Times New Roman" w:eastAsia="Times New Roman" w:hAnsi="Times New Roman"/>
          <w:bCs/>
          <w:iCs/>
          <w:color w:val="000000"/>
          <w:sz w:val="28"/>
          <w:szCs w:val="28"/>
          <w:lang w:val="uk-UA" w:eastAsia="ru-RU"/>
        </w:rPr>
        <w:t>осягнення навчальної мети:</w:t>
      </w:r>
      <w:r w:rsidR="00D76B39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створення умов</w:t>
      </w:r>
      <w:r w:rsidRPr="00A37A9F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для включення учнів у пізнавальну активність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;</w:t>
      </w:r>
      <w:r w:rsidR="00D76B39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забезпечення емоційної підтримки</w:t>
      </w:r>
      <w:r w:rsidRPr="00A37A9F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дітей під час роботи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;</w:t>
      </w:r>
      <w:r w:rsidR="00D76B39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створення ситуацій</w:t>
      </w:r>
      <w:r w:rsidRPr="00A37A9F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успіху для кожної дитини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;</w:t>
      </w:r>
      <w:r w:rsidR="00D76B39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забезпечення загального позитивного емоційного</w:t>
      </w:r>
      <w:r w:rsidRPr="00A37A9F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фон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у.</w:t>
      </w:r>
    </w:p>
    <w:p w:rsidR="007505EE" w:rsidRPr="00D76B39" w:rsidRDefault="007505EE" w:rsidP="00D76B39">
      <w:pPr>
        <w:shd w:val="clear" w:color="auto" w:fill="FFFFFF"/>
        <w:spacing w:after="0" w:line="360" w:lineRule="auto"/>
        <w:ind w:left="30" w:right="28" w:firstLine="678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A37A9F">
        <w:rPr>
          <w:rFonts w:ascii="Times New Roman" w:eastAsia="Times New Roman" w:hAnsi="Times New Roman"/>
          <w:bCs/>
          <w:iCs/>
          <w:color w:val="000000"/>
          <w:sz w:val="28"/>
          <w:szCs w:val="28"/>
          <w:lang w:val="uk-UA" w:eastAsia="ru-RU"/>
        </w:rPr>
        <w:t>При стимулюванні навчальної діяльності учнів основними педагогічними завданнями вчителя є</w:t>
      </w:r>
      <w:r w:rsidRPr="00A37A9F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:</w:t>
      </w:r>
      <w:r w:rsidR="00D76B39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формування</w:t>
      </w:r>
      <w:r w:rsidRPr="00A37A9F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мотив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у</w:t>
      </w:r>
      <w:r w:rsidRPr="00A37A9F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досягнення, налаштовувати на успішне виконання завдань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та вправ;</w:t>
      </w:r>
      <w:r w:rsidR="00D76B39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забезпечення умов</w:t>
      </w:r>
      <w:r w:rsidRPr="00A37A9F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для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успішної діяльності, зацікавлення</w:t>
      </w:r>
      <w:r w:rsidRPr="00A37A9F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пізнавальним процесом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;</w:t>
      </w:r>
      <w:r w:rsidR="00D76B39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формування свідомого</w:t>
      </w:r>
      <w:r w:rsidRPr="00A37A9F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ставлення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учнів до результатів</w:t>
      </w:r>
      <w:r w:rsidRPr="00A37A9F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на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вчальної діяльності; перетворення</w:t>
      </w:r>
      <w:r w:rsidRPr="00A37A9F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результат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у</w:t>
      </w:r>
      <w:r w:rsidRPr="00A37A9F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на мотив для нової пізнавальної діяльності</w:t>
      </w:r>
      <w:r w:rsidR="00217E9C" w:rsidRPr="00D76B39">
        <w:rPr>
          <w:color w:val="000000"/>
          <w:szCs w:val="28"/>
          <w:shd w:val="clear" w:color="auto" w:fill="FFFFFF"/>
          <w:lang w:val="uk-UA"/>
        </w:rPr>
        <w:t xml:space="preserve"> </w:t>
      </w:r>
      <w:r w:rsidR="00217E9C" w:rsidRPr="00D76B39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[</w:t>
      </w:r>
      <w:r w:rsidR="00F110D1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4</w:t>
      </w:r>
      <w:r w:rsidR="00217E9C" w:rsidRPr="00D76B39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]</w:t>
      </w:r>
      <w:r w:rsidR="00217E9C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.</w:t>
      </w:r>
    </w:p>
    <w:p w:rsidR="007505EE" w:rsidRPr="00482268" w:rsidRDefault="007505EE" w:rsidP="00D76B39">
      <w:pPr>
        <w:spacing w:after="0" w:line="360" w:lineRule="auto"/>
        <w:ind w:firstLine="708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  <w:r w:rsidRPr="00A37A9F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З метою розвитку інтересів учнів, їхніх здібностей та нахилів, реалізації інтелектуальних можливостей кожного та включення всіх учнів у суспільно-громадську діяльність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та заохочення до позаурочної діяльності, формами заохочення можуть бути і занесення найкращих спортсменів школи до стенду пошани школи, записи подяки до </w:t>
      </w:r>
      <w:r w:rsidRPr="00A37A9F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особової справи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, вручення листів – подяк батькам, н</w:t>
      </w:r>
      <w:r w:rsidRPr="00A37A9F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адання рекомендацій кращим випускникам школи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- спортсменам</w:t>
      </w:r>
      <w:r w:rsidRPr="00A37A9F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для вступу у ВНЗ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. А також н</w:t>
      </w:r>
      <w:r w:rsidRPr="00A37A9F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агороджен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н</w:t>
      </w:r>
      <w:r w:rsidRPr="00A37A9F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я грамотами та дипломами адміністрації школи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,</w:t>
      </w:r>
      <w:r w:rsidRPr="008568BD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A37A9F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переможці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в</w:t>
      </w:r>
      <w:r w:rsidRPr="00A37A9F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конкурсів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, </w:t>
      </w:r>
      <w:r w:rsidRPr="00A37A9F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спортивних змагань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, нагородження</w:t>
      </w:r>
      <w:r w:rsidRPr="00A37A9F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цінними подарунками учні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в</w:t>
      </w:r>
      <w:r w:rsidRPr="00A37A9F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,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які </w:t>
      </w:r>
      <w:r w:rsidRPr="00A37A9F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зайняли призові місця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у шкільних та обласних змаганнях, змаганнях Всеукраїнського рівня. С</w:t>
      </w:r>
      <w:r w:rsidRPr="00C471B7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творення</w:t>
      </w:r>
      <w:r w:rsidRPr="00C471B7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в школі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C471B7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«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Галереї</w:t>
      </w:r>
      <w:r w:rsidRPr="00C471B7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пошани школи»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де висвітлювати найкращих спортсменів, лідерів, фізоргів школи</w:t>
      </w:r>
      <w:r w:rsidRPr="00A077F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, 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а</w:t>
      </w:r>
      <w:r w:rsidRPr="00A077F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ктивіст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ів</w:t>
      </w:r>
      <w:r w:rsidRPr="00A077F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року, 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с</w:t>
      </w:r>
      <w:r w:rsidRPr="00A077F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портсмен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ів</w:t>
      </w:r>
      <w:r w:rsidRPr="00A077F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року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. Організація та </w:t>
      </w:r>
      <w:r w:rsidRPr="00A077F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проведення огляд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у</w:t>
      </w:r>
      <w:r w:rsidRPr="00A077F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конкурсу школи спортивної майстерності учнів «Кращий спортсмен року»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, тощо.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Н</w:t>
      </w:r>
      <w:r w:rsidRPr="00A37A9F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адання рекомендацій кращим</w:t>
      </w:r>
      <w:r w:rsidRPr="008568BD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спортсменам </w:t>
      </w:r>
      <w:r w:rsidRPr="00A37A9F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школи, активістам, переможцям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змагань </w:t>
      </w:r>
      <w:r w:rsidRPr="00A37A9F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для відпочинку в </w:t>
      </w:r>
      <w:r w:rsidRPr="00A37A9F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lastRenderedPageBreak/>
        <w:t xml:space="preserve">таборах </w:t>
      </w:r>
      <w:proofErr w:type="spellStart"/>
      <w:r w:rsidRPr="00A37A9F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„Артек”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(Буковель),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„Молода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гвардія”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,</w:t>
      </w:r>
      <w:r w:rsidRPr="000818F6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A37A9F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літ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ніх таборах, оздоровчих центрах,</w:t>
      </w:r>
      <w:r w:rsidRPr="00200529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в</w:t>
      </w:r>
      <w:r w:rsidRPr="00A37A9F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ибір в органи загальношкільного самоврядування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, вручення посвідчень «Кращий лідер класу»,</w:t>
      </w:r>
      <w:r w:rsidRPr="0056186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«Кращий </w:t>
      </w:r>
      <w:r w:rsidRPr="00CD1E1A">
        <w:rPr>
          <w:rFonts w:ascii="Times New Roman" w:hAnsi="Times New Roman"/>
          <w:sz w:val="28"/>
          <w:szCs w:val="28"/>
          <w:lang w:val="uk-UA"/>
        </w:rPr>
        <w:t>фізорг, суддя</w:t>
      </w:r>
      <w:r>
        <w:rPr>
          <w:rFonts w:ascii="Times New Roman" w:hAnsi="Times New Roman"/>
          <w:sz w:val="28"/>
          <w:szCs w:val="28"/>
          <w:lang w:val="uk-UA"/>
        </w:rPr>
        <w:t>»</w:t>
      </w:r>
      <w:r w:rsidRPr="00CD1E1A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«Найкращий а</w:t>
      </w:r>
      <w:r w:rsidRPr="00CD1E1A">
        <w:rPr>
          <w:rFonts w:ascii="Times New Roman" w:hAnsi="Times New Roman"/>
          <w:sz w:val="28"/>
          <w:szCs w:val="28"/>
          <w:lang w:val="uk-UA"/>
        </w:rPr>
        <w:t>ктивіст фізичного виховання</w:t>
      </w:r>
      <w:r>
        <w:rPr>
          <w:rFonts w:ascii="Times New Roman" w:hAnsi="Times New Roman"/>
          <w:sz w:val="28"/>
          <w:szCs w:val="28"/>
          <w:lang w:val="uk-UA"/>
        </w:rPr>
        <w:t xml:space="preserve"> в школі»,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«З</w:t>
      </w:r>
      <w:r w:rsidRPr="00A37A9F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а ус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піхи в навчальній діяльності», тощо.</w:t>
      </w:r>
      <w:r w:rsidRPr="00482268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 xml:space="preserve"> </w:t>
      </w:r>
    </w:p>
    <w:p w:rsidR="007505EE" w:rsidRDefault="007505EE" w:rsidP="00D76B39">
      <w:pPr>
        <w:shd w:val="clear" w:color="auto" w:fill="FFFFFF"/>
        <w:spacing w:after="0" w:line="360" w:lineRule="auto"/>
        <w:ind w:left="28" w:right="28" w:firstLine="680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За результатами діяльності школярів кожен заклад може обирати і такі стимули, як: «Кращий випускник»,</w:t>
      </w:r>
      <w:r w:rsidRPr="00513B2D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«</w:t>
      </w:r>
      <w:r w:rsidRPr="00A37A9F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Кращий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спортивний </w:t>
      </w:r>
      <w:r w:rsidRPr="00A37A9F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клас року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», «Кращий спортсмен року» (за день, тиждень, місяць, тощо).</w:t>
      </w:r>
    </w:p>
    <w:p w:rsidR="007505EE" w:rsidRPr="00CD1E1A" w:rsidRDefault="007505EE" w:rsidP="00D76B39">
      <w:pPr>
        <w:spacing w:after="0" w:line="360" w:lineRule="auto"/>
        <w:ind w:firstLine="450"/>
        <w:jc w:val="both"/>
        <w:rPr>
          <w:rFonts w:ascii="Times New Roman" w:hAnsi="Times New Roman"/>
          <w:sz w:val="28"/>
          <w:szCs w:val="28"/>
          <w:lang w:val="uk-UA"/>
        </w:rPr>
      </w:pPr>
      <w:r w:rsidRPr="00CD1E1A">
        <w:rPr>
          <w:rFonts w:ascii="Times New Roman" w:hAnsi="Times New Roman"/>
          <w:sz w:val="28"/>
          <w:szCs w:val="28"/>
          <w:lang w:val="uk-UA"/>
        </w:rPr>
        <w:t xml:space="preserve">З метою забезпечення викладання фізичного виховання у навчальних закладах освіти серед учнівської молоді на належному рівні можуть бути застосовані різноманітні форми залучення учнів до спеціально організованої рухової активності, пропонуються різні форми та помірковане їх поєднання. </w:t>
      </w:r>
    </w:p>
    <w:p w:rsidR="007505EE" w:rsidRDefault="007505EE" w:rsidP="00D76B3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471B7">
        <w:rPr>
          <w:rFonts w:ascii="Times New Roman" w:hAnsi="Times New Roman"/>
          <w:sz w:val="28"/>
          <w:szCs w:val="28"/>
          <w:lang w:val="uk-UA"/>
        </w:rPr>
        <w:t>1. Секційна</w:t>
      </w:r>
      <w:r w:rsidRPr="00CD1E1A">
        <w:rPr>
          <w:rFonts w:ascii="Times New Roman" w:hAnsi="Times New Roman"/>
          <w:sz w:val="28"/>
          <w:szCs w:val="28"/>
          <w:lang w:val="uk-UA"/>
        </w:rPr>
        <w:t xml:space="preserve">. Створення широкої мережі як спеціалізованих спортивних, так і загальнооздоровчих секцій, </w:t>
      </w:r>
      <w:bookmarkStart w:id="0" w:name="_GoBack"/>
      <w:bookmarkEnd w:id="0"/>
      <w:r w:rsidRPr="00CD1E1A">
        <w:rPr>
          <w:rFonts w:ascii="Times New Roman" w:hAnsi="Times New Roman"/>
          <w:sz w:val="28"/>
          <w:szCs w:val="28"/>
          <w:lang w:val="uk-UA"/>
        </w:rPr>
        <w:t>гуртків, клубів, які працюють за фіксованим розкладом у вільний від основних навчальних занять час (наприклад, у другу зміну для учнів, які мають навчальні заняття в першій половині дня).</w:t>
      </w:r>
    </w:p>
    <w:p w:rsidR="007505EE" w:rsidRDefault="007505EE" w:rsidP="00D76B39">
      <w:pPr>
        <w:spacing w:after="0" w:line="360" w:lineRule="auto"/>
        <w:ind w:firstLine="709"/>
        <w:jc w:val="both"/>
        <w:rPr>
          <w:rFonts w:ascii="playfair_displayregular" w:hAnsi="playfair_displayregular"/>
          <w:color w:val="000000"/>
          <w:sz w:val="30"/>
          <w:szCs w:val="30"/>
          <w:shd w:val="clear" w:color="auto" w:fill="FFFFFF"/>
          <w:lang w:val="uk-UA"/>
        </w:rPr>
      </w:pPr>
      <w:r>
        <w:rPr>
          <w:rFonts w:ascii="playfair_displayregular" w:hAnsi="playfair_displayregular"/>
          <w:color w:val="000000"/>
          <w:sz w:val="30"/>
          <w:szCs w:val="30"/>
          <w:shd w:val="clear" w:color="auto" w:fill="FFFFFF"/>
          <w:lang w:val="uk-UA"/>
        </w:rPr>
        <w:t>Секції</w:t>
      </w:r>
      <w:r w:rsidRPr="006E422C">
        <w:rPr>
          <w:rFonts w:ascii="playfair_displayregular" w:hAnsi="playfair_displayregular"/>
          <w:color w:val="000000"/>
          <w:sz w:val="30"/>
          <w:szCs w:val="30"/>
          <w:shd w:val="clear" w:color="auto" w:fill="FFFFFF"/>
          <w:lang w:val="uk-UA"/>
        </w:rPr>
        <w:t xml:space="preserve"> загальної фізичної підготовки створюється в кожній школі. Її основне завдання: поліпшити загальну фізичну підготовленість і фізичний розвиток школярів, головним чином шляхом використання вправ з навчальної програми з фізичної культури. </w:t>
      </w:r>
    </w:p>
    <w:p w:rsidR="007505EE" w:rsidRPr="006E422C" w:rsidRDefault="007505EE" w:rsidP="00D76B3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E422C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Секції можуть бути створені як на базі школи, так і на базі спортивного товариства (у порядку шефства). Однак у будь-якому випадку вони повинні працювати за навчальним планом і розкладом, затвердженим директором школи. Планується робота секції загальної фізичної підготовки на основі принципів і по типу планування навчальної роботи на уроках фізичної культури. Облік пройденого і відвідуваності занять ведеться в журналі секції.</w:t>
      </w:r>
    </w:p>
    <w:p w:rsidR="007505EE" w:rsidRPr="00011217" w:rsidRDefault="007505EE" w:rsidP="00D76B3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D1E1A">
        <w:rPr>
          <w:rFonts w:ascii="Times New Roman" w:hAnsi="Times New Roman"/>
          <w:sz w:val="28"/>
          <w:szCs w:val="28"/>
          <w:lang w:val="uk-UA"/>
        </w:rPr>
        <w:t xml:space="preserve">Для вирішення цього питання (без претензії на вичерпність) пропонуються: </w:t>
      </w:r>
      <w:r w:rsidRPr="00011217">
        <w:rPr>
          <w:rFonts w:ascii="Times New Roman" w:hAnsi="Times New Roman"/>
          <w:sz w:val="28"/>
          <w:szCs w:val="28"/>
          <w:lang w:val="uk-UA"/>
        </w:rPr>
        <w:t>заняття в групах загальної фізичної підготовки;</w:t>
      </w:r>
      <w:r w:rsidR="00D76B3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11217">
        <w:rPr>
          <w:rFonts w:ascii="Times New Roman" w:hAnsi="Times New Roman"/>
          <w:sz w:val="28"/>
          <w:szCs w:val="28"/>
          <w:lang w:val="uk-UA"/>
        </w:rPr>
        <w:t xml:space="preserve">спортивні змагання, фізкультурні свята (залучення учнів до систематичних занять фізичними вправами вдома і в колективі фізкультури, які підвищують </w:t>
      </w:r>
      <w:r w:rsidRPr="00011217">
        <w:rPr>
          <w:rFonts w:ascii="Times New Roman" w:hAnsi="Times New Roman"/>
          <w:sz w:val="28"/>
          <w:szCs w:val="28"/>
          <w:lang w:val="uk-UA"/>
        </w:rPr>
        <w:lastRenderedPageBreak/>
        <w:t>фізичну підготовленість учнів та згуртовують дитячий колектив);</w:t>
      </w:r>
      <w:r w:rsidR="00D76B3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11217">
        <w:rPr>
          <w:rFonts w:ascii="Times New Roman" w:hAnsi="Times New Roman"/>
          <w:sz w:val="28"/>
          <w:szCs w:val="28"/>
          <w:lang w:val="uk-UA"/>
        </w:rPr>
        <w:t>заняття у спортивних секціях (створюються для учнів, які бажають займатися певним видом спорту і основними завданнями секцій є - залучення школярів до систематичних занять спортом; сприяння їх спортивного вдосконалення в обраному виді спорту; підготовка їх до участі у позашкільних змаганнях);</w:t>
      </w:r>
      <w:r w:rsidR="00D76B3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11217">
        <w:rPr>
          <w:rFonts w:ascii="Times New Roman" w:hAnsi="Times New Roman"/>
          <w:sz w:val="28"/>
          <w:szCs w:val="28"/>
          <w:lang w:val="uk-UA"/>
        </w:rPr>
        <w:t>заняття в гуртках (</w:t>
      </w:r>
      <w:r w:rsidRPr="00011217">
        <w:rPr>
          <w:rFonts w:ascii="Times New Roman" w:eastAsia="Times New Roman" w:hAnsi="Times New Roman"/>
          <w:sz w:val="28"/>
          <w:szCs w:val="28"/>
          <w:lang w:val="uk-UA" w:eastAsia="ru-RU"/>
        </w:rPr>
        <w:t>для учнів початкових класів, з метою залучення їх до систематичних занять фізичною культурою, структура і зміст яких наближені до уроків фізичної культури</w:t>
      </w:r>
      <w:r w:rsidRPr="00011217">
        <w:rPr>
          <w:rFonts w:ascii="Times New Roman" w:hAnsi="Times New Roman"/>
          <w:sz w:val="28"/>
          <w:szCs w:val="28"/>
          <w:lang w:val="uk-UA"/>
        </w:rPr>
        <w:t>).</w:t>
      </w:r>
    </w:p>
    <w:p w:rsidR="007505EE" w:rsidRPr="00F110D1" w:rsidRDefault="007505EE" w:rsidP="00D76B39">
      <w:pPr>
        <w:spacing w:after="0" w:line="360" w:lineRule="auto"/>
        <w:ind w:firstLine="295"/>
        <w:jc w:val="both"/>
        <w:rPr>
          <w:rFonts w:ascii="Times New Roman" w:hAnsi="Times New Roman"/>
          <w:sz w:val="28"/>
          <w:szCs w:val="28"/>
          <w:lang w:val="uk-UA"/>
        </w:rPr>
      </w:pPr>
      <w:r w:rsidRPr="00011217">
        <w:rPr>
          <w:rFonts w:ascii="Times New Roman" w:hAnsi="Times New Roman"/>
          <w:sz w:val="28"/>
          <w:szCs w:val="28"/>
          <w:lang w:val="uk-UA"/>
        </w:rPr>
        <w:t>Ефективність позакласної роботи забезпечується при дотриманні наступних умов: тісний зв'язок з навчально-виховною роботою (наступність змісту, організаційно-методичні прийоми тощо); доступність занять і різноманітність форм, що забезпечують включення у фізкультурно-спортивну діяльність широкого контингенту учнів; спадкоємність принципів і методів всієї системи позакласної освітньо-виховної роботи за широкої участі учнівського активу; залучення батьків і шефів до матеріально-технічному забезпеченню умов для занять, до керівництва секціями, командами; чітке керівництво з боку адміністрації та вчителів діяльністю шкільного колективу фізичної культури</w:t>
      </w:r>
      <w:r w:rsidR="00F110D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110D1" w:rsidRPr="00F110D1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[</w:t>
      </w:r>
      <w:r w:rsidR="00F110D1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1</w:t>
      </w:r>
      <w:r w:rsidR="00F110D1" w:rsidRPr="00F110D1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]</w:t>
      </w:r>
      <w:r w:rsidRPr="00011217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7505EE" w:rsidRPr="00011217" w:rsidRDefault="007505EE" w:rsidP="00D76B3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011217">
        <w:rPr>
          <w:rFonts w:ascii="Times New Roman" w:hAnsi="Times New Roman"/>
          <w:sz w:val="28"/>
          <w:szCs w:val="28"/>
          <w:lang w:val="uk-UA"/>
        </w:rPr>
        <w:t>Важливу роль у розв’язанні проблеми зміцнення фізичного здоров’я дітей відіграють дитячо-юнацькі спортивні школи.</w:t>
      </w:r>
    </w:p>
    <w:p w:rsidR="007505EE" w:rsidRPr="00011217" w:rsidRDefault="007505EE" w:rsidP="00D76B3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011217">
        <w:rPr>
          <w:rFonts w:ascii="Times New Roman" w:hAnsi="Times New Roman"/>
          <w:sz w:val="28"/>
          <w:szCs w:val="28"/>
          <w:lang w:val="uk-UA"/>
        </w:rPr>
        <w:t>ДЮСШ – це позашкільний навчальний заклад спортивного профілю, який має забезпечувати розвиток здібностей вихованців в обраному виді спорту, що в установленому порядку визнаний в Україні, створювати необхідні умови для гармонійного виховання, фізичного розвитку, повноцінного оздоровлення, змістовного відпочинку і дозвілля дітей та молоді, самореалізації, набуття навичок здорового способу життя, підготовки спортивного резерву для збірних команд області та держави.</w:t>
      </w:r>
    </w:p>
    <w:p w:rsidR="007505EE" w:rsidRPr="00CD1E1A" w:rsidRDefault="007505EE" w:rsidP="00D76B3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471B7">
        <w:rPr>
          <w:rFonts w:ascii="Times New Roman" w:hAnsi="Times New Roman"/>
          <w:sz w:val="28"/>
          <w:szCs w:val="28"/>
          <w:lang w:val="uk-UA"/>
        </w:rPr>
        <w:t>2. Оздоровча орієнтована</w:t>
      </w:r>
      <w:r w:rsidRPr="00CD1E1A">
        <w:rPr>
          <w:rFonts w:ascii="Times New Roman" w:hAnsi="Times New Roman"/>
          <w:sz w:val="28"/>
          <w:szCs w:val="28"/>
          <w:lang w:val="uk-UA"/>
        </w:rPr>
        <w:t xml:space="preserve">. Розроблення низки комплексних програм з фізичного виховання, які прямо орієнтовані на особливості фізичного розвитку, відхилення за станом здоров’я, наявними вадами здоров’я. </w:t>
      </w:r>
      <w:r w:rsidRPr="00CD1E1A">
        <w:rPr>
          <w:rFonts w:ascii="Times New Roman" w:hAnsi="Times New Roman"/>
          <w:sz w:val="28"/>
          <w:szCs w:val="28"/>
          <w:lang w:val="uk-UA"/>
        </w:rPr>
        <w:lastRenderedPageBreak/>
        <w:t xml:space="preserve">Альтернативними варіантами відвідування таких програм можуть бути суто рекреаційні заняття з залученням медичного працівника. </w:t>
      </w:r>
      <w:r>
        <w:rPr>
          <w:rFonts w:ascii="Times New Roman" w:hAnsi="Times New Roman"/>
          <w:sz w:val="28"/>
          <w:szCs w:val="28"/>
          <w:lang w:val="uk-UA"/>
        </w:rPr>
        <w:t>Ефективно використовувати після</w:t>
      </w:r>
      <w:r w:rsidRPr="00CD1E1A">
        <w:rPr>
          <w:rFonts w:ascii="Times New Roman" w:hAnsi="Times New Roman"/>
          <w:sz w:val="28"/>
          <w:szCs w:val="28"/>
          <w:lang w:val="uk-UA"/>
        </w:rPr>
        <w:t xml:space="preserve"> лікувальний період, який ві</w:t>
      </w:r>
      <w:r>
        <w:rPr>
          <w:rFonts w:ascii="Times New Roman" w:hAnsi="Times New Roman"/>
          <w:sz w:val="28"/>
          <w:szCs w:val="28"/>
          <w:lang w:val="uk-UA"/>
        </w:rPr>
        <w:t xml:space="preserve">дведено для приведення функціонального та </w:t>
      </w:r>
      <w:r w:rsidRPr="00CD1E1A">
        <w:rPr>
          <w:rFonts w:ascii="Times New Roman" w:hAnsi="Times New Roman"/>
          <w:sz w:val="28"/>
          <w:szCs w:val="28"/>
          <w:lang w:val="uk-UA"/>
        </w:rPr>
        <w:t>фізичного стану відновлення організму.</w:t>
      </w:r>
    </w:p>
    <w:p w:rsidR="007505EE" w:rsidRPr="00191D1B" w:rsidRDefault="007505EE" w:rsidP="00D76B39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191D1B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Поняття рекреація слід трактувати як активний відпочинок або відпочинок за рахунок зміни видів діяльності, наприклад, зміна розумової діяльності фізичною або навпаки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.</w:t>
      </w:r>
    </w:p>
    <w:p w:rsidR="007505EE" w:rsidRDefault="007505EE" w:rsidP="00D76B39">
      <w:pPr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191D1B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В сучасній школі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рекреаційними</w:t>
      </w:r>
      <w:r w:rsidRPr="00191D1B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форм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ам</w:t>
      </w:r>
      <w:r w:rsidRPr="00191D1B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и фізичного виховання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є </w:t>
      </w:r>
      <w:r w:rsidRPr="00191D1B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урок фізичної культури, </w:t>
      </w:r>
      <w:proofErr w:type="spellStart"/>
      <w:r w:rsidRPr="00191D1B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фізкультхвилинки</w:t>
      </w:r>
      <w:proofErr w:type="spellEnd"/>
      <w:r w:rsidRPr="00191D1B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, фізкультпаузи, рухливі перерви, ігри на свіжому повітрі, прогулянки, екскурсії, фізкультурно-спортивні свята, заняття в спортивних секціях та шкільних спортивних клубах, туристські походи, виїзди у оздоровчі табори тощо. Всі ці форми фізичного виховання спрямовані на активний відпочинок дітей, зміну їх розумової діяльності на фізичну активність, вони відіграють значну роль у збереженні здоров’я школярів і підвищенні їх емоційного стану, роблячи шкільне навчання різноманітним та цікавим.</w:t>
      </w:r>
    </w:p>
    <w:p w:rsidR="007505EE" w:rsidRDefault="007505EE" w:rsidP="00D76B39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C02049">
        <w:rPr>
          <w:rFonts w:ascii="Times New Roman" w:hAnsi="Times New Roman"/>
          <w:color w:val="000000"/>
          <w:sz w:val="28"/>
          <w:szCs w:val="28"/>
          <w:lang w:val="uk-UA"/>
        </w:rPr>
        <w:t>Щоб фізична культура давала позитивний вплив на здоров'я людини, необхідно дотримуватись певних правил:</w:t>
      </w:r>
      <w:r w:rsidR="00D76B39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C02049">
        <w:rPr>
          <w:rFonts w:ascii="Times New Roman" w:hAnsi="Times New Roman"/>
          <w:color w:val="000000"/>
          <w:sz w:val="28"/>
          <w:szCs w:val="28"/>
          <w:lang w:val="uk-UA"/>
        </w:rPr>
        <w:t>засоби і методи фізичного виховання повинні застосовуватись тільки такі, які мають наукове обґрунтування їх оздоровчої цінності;</w:t>
      </w:r>
      <w:r w:rsidR="00D76B39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C02049">
        <w:rPr>
          <w:rFonts w:ascii="Times New Roman" w:hAnsi="Times New Roman"/>
          <w:color w:val="000000"/>
          <w:sz w:val="28"/>
          <w:szCs w:val="28"/>
          <w:lang w:val="uk-UA"/>
        </w:rPr>
        <w:t>фізичні навантаження повинні плануватися відповідно з можливостями учнів;</w:t>
      </w:r>
      <w:r w:rsidR="00D76B39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C02049">
        <w:rPr>
          <w:rFonts w:ascii="Times New Roman" w:hAnsi="Times New Roman"/>
          <w:color w:val="000000"/>
          <w:sz w:val="28"/>
          <w:szCs w:val="28"/>
          <w:lang w:val="uk-UA"/>
        </w:rPr>
        <w:t xml:space="preserve">в процесі використання всіх форм фізичної культури необхідно забезпечити регулярність і єдність лікарського, </w:t>
      </w:r>
      <w:r w:rsidRPr="007D2BA4">
        <w:rPr>
          <w:rFonts w:ascii="Times New Roman" w:hAnsi="Times New Roman"/>
          <w:color w:val="000000"/>
          <w:sz w:val="28"/>
          <w:szCs w:val="28"/>
          <w:lang w:val="uk-UA"/>
        </w:rPr>
        <w:t xml:space="preserve">педагогічного </w:t>
      </w:r>
      <w:r w:rsidRPr="000E4AD0">
        <w:rPr>
          <w:rFonts w:ascii="Times New Roman" w:hAnsi="Times New Roman"/>
          <w:color w:val="000000"/>
          <w:sz w:val="28"/>
          <w:szCs w:val="28"/>
          <w:lang w:val="uk-UA"/>
        </w:rPr>
        <w:t>контролю і самоконтролю.</w:t>
      </w:r>
    </w:p>
    <w:p w:rsidR="007505EE" w:rsidRDefault="007505EE" w:rsidP="00D76B39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C02049">
        <w:rPr>
          <w:rFonts w:ascii="Times New Roman" w:hAnsi="Times New Roman"/>
          <w:color w:val="000000"/>
          <w:sz w:val="28"/>
          <w:szCs w:val="28"/>
          <w:lang w:val="uk-UA"/>
        </w:rPr>
        <w:t>Принцип оздоровчої спрямованості зобов'язує спеціалістів фізичної культури і спорту так організовувати фізичне виховання, щоб воно виконувало і профілактичну і розвиваючу функцію. Це означає, що з допомогою фізичного виховання необхідно:</w:t>
      </w:r>
      <w:r w:rsidR="00D76B39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C02049">
        <w:rPr>
          <w:rFonts w:ascii="Times New Roman" w:hAnsi="Times New Roman"/>
          <w:color w:val="000000"/>
          <w:sz w:val="28"/>
          <w:szCs w:val="28"/>
          <w:lang w:val="uk-UA"/>
        </w:rPr>
        <w:t>удосконалювати функціональні можливості організму, підвищуючи його працездатність до негативних впливів;</w:t>
      </w:r>
      <w:r w:rsidR="00D76B39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компенсувати недостатню рухову активність</w:t>
      </w:r>
      <w:r w:rsidRPr="00C02049">
        <w:rPr>
          <w:rFonts w:ascii="Times New Roman" w:hAnsi="Times New Roman"/>
          <w:color w:val="000000"/>
          <w:sz w:val="28"/>
          <w:szCs w:val="28"/>
          <w:lang w:val="uk-UA"/>
        </w:rPr>
        <w:t>, яка виникає в умовах сучасного життя.</w:t>
      </w:r>
    </w:p>
    <w:p w:rsidR="007505EE" w:rsidRPr="00C02049" w:rsidRDefault="007505EE" w:rsidP="00D76B39">
      <w:pPr>
        <w:pStyle w:val="af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C02049">
        <w:rPr>
          <w:color w:val="000000"/>
          <w:sz w:val="28"/>
          <w:szCs w:val="28"/>
          <w:lang w:val="uk-UA"/>
        </w:rPr>
        <w:lastRenderedPageBreak/>
        <w:t>На сьогоднішній день розроблені і практично випробувані авторські комплекси і програми фізичних вправ оздоровчої спрямованості для масового використання. Основні їх переваги - доступність, простота реалізації і ефективність. Насамперед це:</w:t>
      </w:r>
      <w:r w:rsidR="00D76B39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помірковані</w:t>
      </w:r>
      <w:r w:rsidRPr="00C02049">
        <w:rPr>
          <w:color w:val="000000"/>
          <w:sz w:val="28"/>
          <w:szCs w:val="28"/>
          <w:lang w:val="uk-UA"/>
        </w:rPr>
        <w:t xml:space="preserve"> бігові навантаження (система Купера);</w:t>
      </w:r>
      <w:r w:rsidR="00D76B39">
        <w:rPr>
          <w:color w:val="000000"/>
          <w:sz w:val="28"/>
          <w:szCs w:val="28"/>
          <w:lang w:val="uk-UA"/>
        </w:rPr>
        <w:t xml:space="preserve"> </w:t>
      </w:r>
      <w:r w:rsidRPr="00C02049">
        <w:rPr>
          <w:color w:val="000000"/>
          <w:sz w:val="28"/>
          <w:szCs w:val="28"/>
          <w:lang w:val="uk-UA"/>
        </w:rPr>
        <w:t>режим 1000 рухів (система Амосова);</w:t>
      </w:r>
      <w:r w:rsidR="00D76B39">
        <w:rPr>
          <w:color w:val="000000"/>
          <w:sz w:val="28"/>
          <w:szCs w:val="28"/>
          <w:lang w:val="uk-UA"/>
        </w:rPr>
        <w:t xml:space="preserve"> </w:t>
      </w:r>
      <w:r w:rsidRPr="00C02049">
        <w:rPr>
          <w:color w:val="000000"/>
          <w:sz w:val="28"/>
          <w:szCs w:val="28"/>
          <w:lang w:val="uk-UA"/>
        </w:rPr>
        <w:t xml:space="preserve">10000 кроків кожний день (система </w:t>
      </w:r>
      <w:proofErr w:type="spellStart"/>
      <w:r w:rsidRPr="00C02049">
        <w:rPr>
          <w:color w:val="000000"/>
          <w:sz w:val="28"/>
          <w:szCs w:val="28"/>
          <w:lang w:val="uk-UA"/>
        </w:rPr>
        <w:t>Міхао</w:t>
      </w:r>
      <w:proofErr w:type="spellEnd"/>
      <w:r w:rsidRPr="00C02049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C02049">
        <w:rPr>
          <w:color w:val="000000"/>
          <w:sz w:val="28"/>
          <w:szCs w:val="28"/>
          <w:lang w:val="uk-UA"/>
        </w:rPr>
        <w:t>Інаі</w:t>
      </w:r>
      <w:proofErr w:type="spellEnd"/>
      <w:r w:rsidRPr="00C02049">
        <w:rPr>
          <w:color w:val="000000"/>
          <w:sz w:val="28"/>
          <w:szCs w:val="28"/>
          <w:lang w:val="uk-UA"/>
        </w:rPr>
        <w:t>);</w:t>
      </w:r>
      <w:r w:rsidR="00D76B39">
        <w:rPr>
          <w:color w:val="000000"/>
          <w:sz w:val="28"/>
          <w:szCs w:val="28"/>
          <w:lang w:val="uk-UA"/>
        </w:rPr>
        <w:t xml:space="preserve"> </w:t>
      </w:r>
      <w:r w:rsidRPr="00C02049">
        <w:rPr>
          <w:color w:val="000000"/>
          <w:sz w:val="28"/>
          <w:szCs w:val="28"/>
          <w:lang w:val="uk-UA"/>
        </w:rPr>
        <w:t xml:space="preserve">біг заради життя (система </w:t>
      </w:r>
      <w:proofErr w:type="spellStart"/>
      <w:r w:rsidRPr="00C02049">
        <w:rPr>
          <w:color w:val="000000"/>
          <w:sz w:val="28"/>
          <w:szCs w:val="28"/>
          <w:lang w:val="uk-UA"/>
        </w:rPr>
        <w:t>Лід'ярда</w:t>
      </w:r>
      <w:proofErr w:type="spellEnd"/>
      <w:r w:rsidRPr="00C02049">
        <w:rPr>
          <w:color w:val="000000"/>
          <w:sz w:val="28"/>
          <w:szCs w:val="28"/>
          <w:lang w:val="uk-UA"/>
        </w:rPr>
        <w:t>);</w:t>
      </w:r>
      <w:r w:rsidR="00D76B39">
        <w:rPr>
          <w:color w:val="000000"/>
          <w:sz w:val="28"/>
          <w:szCs w:val="28"/>
          <w:lang w:val="uk-UA"/>
        </w:rPr>
        <w:t xml:space="preserve"> </w:t>
      </w:r>
      <w:r w:rsidRPr="00C02049">
        <w:rPr>
          <w:color w:val="000000"/>
          <w:sz w:val="28"/>
          <w:szCs w:val="28"/>
          <w:lang w:val="uk-UA"/>
        </w:rPr>
        <w:t xml:space="preserve">абетка оздоровчого бігу (система </w:t>
      </w:r>
      <w:proofErr w:type="spellStart"/>
      <w:r w:rsidRPr="00C02049">
        <w:rPr>
          <w:color w:val="000000"/>
          <w:sz w:val="28"/>
          <w:szCs w:val="28"/>
          <w:lang w:val="uk-UA"/>
        </w:rPr>
        <w:t>Мільнера</w:t>
      </w:r>
      <w:proofErr w:type="spellEnd"/>
      <w:r w:rsidRPr="00C02049">
        <w:rPr>
          <w:color w:val="000000"/>
          <w:sz w:val="28"/>
          <w:szCs w:val="28"/>
          <w:lang w:val="uk-UA"/>
        </w:rPr>
        <w:t>).</w:t>
      </w:r>
    </w:p>
    <w:p w:rsidR="007505EE" w:rsidRDefault="007505EE" w:rsidP="00D76B39">
      <w:pPr>
        <w:pStyle w:val="af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C02049">
        <w:rPr>
          <w:color w:val="000000"/>
          <w:sz w:val="28"/>
          <w:szCs w:val="28"/>
          <w:lang w:val="uk-UA"/>
        </w:rPr>
        <w:t>До</w:t>
      </w:r>
      <w:r>
        <w:rPr>
          <w:color w:val="000000"/>
          <w:sz w:val="28"/>
          <w:szCs w:val="28"/>
          <w:lang w:val="uk-UA"/>
        </w:rPr>
        <w:t xml:space="preserve"> вищезазначених </w:t>
      </w:r>
      <w:r w:rsidRPr="00C02049">
        <w:rPr>
          <w:color w:val="000000"/>
          <w:sz w:val="28"/>
          <w:szCs w:val="28"/>
          <w:lang w:val="uk-UA"/>
        </w:rPr>
        <w:t xml:space="preserve">можна приєднати </w:t>
      </w:r>
      <w:r>
        <w:rPr>
          <w:color w:val="000000"/>
          <w:sz w:val="28"/>
          <w:szCs w:val="28"/>
          <w:lang w:val="uk-UA"/>
        </w:rPr>
        <w:t xml:space="preserve">і </w:t>
      </w:r>
      <w:r w:rsidRPr="00C02049">
        <w:rPr>
          <w:color w:val="000000"/>
          <w:sz w:val="28"/>
          <w:szCs w:val="28"/>
          <w:lang w:val="uk-UA"/>
        </w:rPr>
        <w:t>оздоровчу аеробіку</w:t>
      </w:r>
      <w:r>
        <w:rPr>
          <w:color w:val="000000"/>
          <w:sz w:val="28"/>
          <w:szCs w:val="28"/>
          <w:lang w:val="uk-UA"/>
        </w:rPr>
        <w:t>,</w:t>
      </w:r>
      <w:r w:rsidRPr="00C02049">
        <w:rPr>
          <w:color w:val="000000"/>
          <w:sz w:val="28"/>
          <w:szCs w:val="28"/>
          <w:lang w:val="uk-UA"/>
        </w:rPr>
        <w:t xml:space="preserve"> її різновиди: с</w:t>
      </w:r>
      <w:r>
        <w:rPr>
          <w:color w:val="000000"/>
          <w:sz w:val="28"/>
          <w:szCs w:val="28"/>
          <w:lang w:val="uk-UA"/>
        </w:rPr>
        <w:t xml:space="preserve">теп, слайд, джаз, </w:t>
      </w:r>
      <w:proofErr w:type="spellStart"/>
      <w:r>
        <w:rPr>
          <w:color w:val="000000"/>
          <w:sz w:val="28"/>
          <w:szCs w:val="28"/>
          <w:lang w:val="uk-UA"/>
        </w:rPr>
        <w:t>аква</w:t>
      </w:r>
      <w:proofErr w:type="spellEnd"/>
      <w:r>
        <w:rPr>
          <w:color w:val="000000"/>
          <w:sz w:val="28"/>
          <w:szCs w:val="28"/>
          <w:lang w:val="uk-UA"/>
        </w:rPr>
        <w:t xml:space="preserve"> або </w:t>
      </w:r>
      <w:proofErr w:type="spellStart"/>
      <w:r>
        <w:rPr>
          <w:color w:val="000000"/>
          <w:sz w:val="28"/>
          <w:szCs w:val="28"/>
          <w:lang w:val="uk-UA"/>
        </w:rPr>
        <w:t>гідро</w:t>
      </w:r>
      <w:r w:rsidR="00E73C72">
        <w:rPr>
          <w:color w:val="000000"/>
          <w:sz w:val="28"/>
          <w:szCs w:val="28"/>
          <w:lang w:val="uk-UA"/>
        </w:rPr>
        <w:t>а</w:t>
      </w:r>
      <w:r w:rsidRPr="00C02049">
        <w:rPr>
          <w:color w:val="000000"/>
          <w:sz w:val="28"/>
          <w:szCs w:val="28"/>
          <w:lang w:val="uk-UA"/>
        </w:rPr>
        <w:t>еробіку</w:t>
      </w:r>
      <w:proofErr w:type="spellEnd"/>
      <w:r w:rsidRPr="00C02049">
        <w:rPr>
          <w:color w:val="000000"/>
          <w:sz w:val="28"/>
          <w:szCs w:val="28"/>
          <w:lang w:val="uk-UA"/>
        </w:rPr>
        <w:t>, танцювальну аеробіку (</w:t>
      </w:r>
      <w:proofErr w:type="spellStart"/>
      <w:r w:rsidRPr="00C02049">
        <w:rPr>
          <w:color w:val="000000"/>
          <w:sz w:val="28"/>
          <w:szCs w:val="28"/>
          <w:lang w:val="uk-UA"/>
        </w:rPr>
        <w:t>фанк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r w:rsidRPr="00C02049">
        <w:rPr>
          <w:color w:val="000000"/>
          <w:sz w:val="28"/>
          <w:szCs w:val="28"/>
          <w:lang w:val="uk-UA"/>
        </w:rPr>
        <w:t>-</w:t>
      </w:r>
      <w:r>
        <w:rPr>
          <w:color w:val="000000"/>
          <w:sz w:val="28"/>
          <w:szCs w:val="28"/>
          <w:lang w:val="uk-UA"/>
        </w:rPr>
        <w:t xml:space="preserve"> а</w:t>
      </w:r>
      <w:r w:rsidRPr="00C02049">
        <w:rPr>
          <w:color w:val="000000"/>
          <w:sz w:val="28"/>
          <w:szCs w:val="28"/>
          <w:lang w:val="uk-UA"/>
        </w:rPr>
        <w:t xml:space="preserve">еробіку, сіть-джем, хіп-хоп), </w:t>
      </w:r>
      <w:proofErr w:type="spellStart"/>
      <w:r w:rsidRPr="00C02049">
        <w:rPr>
          <w:color w:val="000000"/>
          <w:sz w:val="28"/>
          <w:szCs w:val="28"/>
          <w:lang w:val="uk-UA"/>
        </w:rPr>
        <w:t>велоаеробіку</w:t>
      </w:r>
      <w:proofErr w:type="spellEnd"/>
      <w:r w:rsidRPr="00C02049">
        <w:rPr>
          <w:color w:val="000000"/>
          <w:sz w:val="28"/>
          <w:szCs w:val="28"/>
          <w:lang w:val="uk-UA"/>
        </w:rPr>
        <w:t xml:space="preserve">, аеробіку з навантаженням (невеликою штангою), </w:t>
      </w:r>
      <w:proofErr w:type="spellStart"/>
      <w:r w:rsidRPr="00C02049">
        <w:rPr>
          <w:color w:val="000000"/>
          <w:sz w:val="28"/>
          <w:szCs w:val="28"/>
          <w:lang w:val="uk-UA"/>
        </w:rPr>
        <w:t>акваджог</w:t>
      </w:r>
      <w:r>
        <w:rPr>
          <w:color w:val="000000"/>
          <w:sz w:val="28"/>
          <w:szCs w:val="28"/>
          <w:lang w:val="uk-UA"/>
        </w:rPr>
        <w:t>інг</w:t>
      </w:r>
      <w:proofErr w:type="spellEnd"/>
      <w:r>
        <w:rPr>
          <w:color w:val="000000"/>
          <w:sz w:val="28"/>
          <w:szCs w:val="28"/>
          <w:lang w:val="uk-UA"/>
        </w:rPr>
        <w:t xml:space="preserve">, </w:t>
      </w:r>
      <w:proofErr w:type="spellStart"/>
      <w:r>
        <w:rPr>
          <w:color w:val="000000"/>
          <w:sz w:val="28"/>
          <w:szCs w:val="28"/>
          <w:lang w:val="uk-UA"/>
        </w:rPr>
        <w:t>шейпінг</w:t>
      </w:r>
      <w:proofErr w:type="spellEnd"/>
      <w:r>
        <w:rPr>
          <w:color w:val="000000"/>
          <w:sz w:val="28"/>
          <w:szCs w:val="28"/>
          <w:lang w:val="uk-UA"/>
        </w:rPr>
        <w:t xml:space="preserve">, фітнес, </w:t>
      </w:r>
      <w:proofErr w:type="spellStart"/>
      <w:r>
        <w:rPr>
          <w:color w:val="000000"/>
          <w:sz w:val="28"/>
          <w:szCs w:val="28"/>
          <w:lang w:val="uk-UA"/>
        </w:rPr>
        <w:t>стретчинг</w:t>
      </w:r>
      <w:proofErr w:type="spellEnd"/>
      <w:r>
        <w:rPr>
          <w:color w:val="000000"/>
          <w:sz w:val="28"/>
          <w:szCs w:val="28"/>
          <w:lang w:val="uk-UA"/>
        </w:rPr>
        <w:t>, тощо</w:t>
      </w:r>
      <w:r w:rsidR="00E73C72">
        <w:rPr>
          <w:color w:val="000000"/>
          <w:sz w:val="28"/>
          <w:szCs w:val="28"/>
          <w:lang w:val="uk-UA"/>
        </w:rPr>
        <w:t xml:space="preserve"> </w:t>
      </w:r>
      <w:r w:rsidR="00F110D1" w:rsidRPr="00F110D1">
        <w:rPr>
          <w:color w:val="000000"/>
          <w:sz w:val="28"/>
          <w:szCs w:val="28"/>
          <w:shd w:val="clear" w:color="auto" w:fill="FFFFFF"/>
          <w:lang w:val="uk-UA"/>
        </w:rPr>
        <w:t>[</w:t>
      </w:r>
      <w:r w:rsidR="00F110D1">
        <w:rPr>
          <w:color w:val="000000"/>
          <w:sz w:val="28"/>
          <w:szCs w:val="28"/>
          <w:shd w:val="clear" w:color="auto" w:fill="FFFFFF"/>
          <w:lang w:val="uk-UA"/>
        </w:rPr>
        <w:t>7</w:t>
      </w:r>
      <w:r w:rsidR="00F110D1" w:rsidRPr="00F110D1">
        <w:rPr>
          <w:color w:val="000000"/>
          <w:sz w:val="28"/>
          <w:szCs w:val="28"/>
          <w:shd w:val="clear" w:color="auto" w:fill="FFFFFF"/>
          <w:lang w:val="uk-UA"/>
        </w:rPr>
        <w:t>]</w:t>
      </w:r>
      <w:r>
        <w:rPr>
          <w:color w:val="000000"/>
          <w:sz w:val="28"/>
          <w:szCs w:val="28"/>
          <w:lang w:val="uk-UA"/>
        </w:rPr>
        <w:t>.</w:t>
      </w:r>
    </w:p>
    <w:p w:rsidR="007505EE" w:rsidRPr="00107990" w:rsidRDefault="007505EE" w:rsidP="00D76B3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Вибір</w:t>
      </w:r>
      <w:r w:rsidRPr="00107990">
        <w:rPr>
          <w:rFonts w:ascii="Times New Roman" w:hAnsi="Times New Roman"/>
          <w:color w:val="000000"/>
          <w:sz w:val="28"/>
          <w:szCs w:val="28"/>
          <w:lang w:val="uk-UA"/>
        </w:rPr>
        <w:t xml:space="preserve"> методики занять фізичними вправами з оздоровчою спрямованістю є співвідношення з реальними обставинами, можливостями, вимогами, деколи є справою індивідуального стилю і інтересу.</w:t>
      </w:r>
    </w:p>
    <w:p w:rsidR="007505EE" w:rsidRPr="00983451" w:rsidRDefault="007505EE" w:rsidP="00D76B39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107990">
        <w:rPr>
          <w:rFonts w:ascii="Times New Roman" w:hAnsi="Times New Roman"/>
          <w:sz w:val="28"/>
          <w:szCs w:val="28"/>
          <w:lang w:val="uk-UA"/>
        </w:rPr>
        <w:t>Тільки оптимальне фізичне навантаження в поєднанні з раціональним харчуванням і способом життя є найбільш ефективним попередженням багатьох захворювань і збільшення тривалості життя.</w:t>
      </w:r>
    </w:p>
    <w:p w:rsidR="007505EE" w:rsidRPr="00D76B39" w:rsidRDefault="007505EE" w:rsidP="00D76B39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763E86">
        <w:rPr>
          <w:rFonts w:ascii="Times New Roman" w:eastAsia="Times New Roman" w:hAnsi="Times New Roman"/>
          <w:iCs/>
          <w:sz w:val="28"/>
          <w:szCs w:val="28"/>
          <w:lang w:val="uk-UA" w:eastAsia="ru-RU"/>
        </w:rPr>
        <w:t>Для дітей з особливими освітніми потребами необхідно:</w:t>
      </w:r>
      <w:r w:rsidR="00D76B3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763E86">
        <w:rPr>
          <w:rFonts w:ascii="Times New Roman" w:eastAsia="Times New Roman" w:hAnsi="Times New Roman"/>
          <w:sz w:val="28"/>
          <w:szCs w:val="28"/>
          <w:lang w:val="uk-UA" w:eastAsia="ru-RU"/>
        </w:rPr>
        <w:t>розроблення методики раннього виявлення та проведення діагностики дітей з особливими освітніми потребами;</w:t>
      </w:r>
      <w:r w:rsidR="00D76B3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763E8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відкриття дошкільних груп </w:t>
      </w:r>
      <w:proofErr w:type="spellStart"/>
      <w:r w:rsidRPr="00763E86">
        <w:rPr>
          <w:rFonts w:ascii="Times New Roman" w:eastAsia="Times New Roman" w:hAnsi="Times New Roman"/>
          <w:sz w:val="28"/>
          <w:szCs w:val="28"/>
          <w:lang w:val="uk-UA" w:eastAsia="ru-RU"/>
        </w:rPr>
        <w:t>компенсуючого</w:t>
      </w:r>
      <w:proofErr w:type="spellEnd"/>
      <w:r w:rsidRPr="00763E8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типу для дітей з особливими освітніми потребами, розширення практики інклюзивного та інтегрованого навчання в дошкільних, загальноосвітніх та позашкільних навчальних закладах дітей та молоді, що потребують корекції фізичного та (або) розумового розвитку</w:t>
      </w:r>
      <w:r w:rsidR="00153B9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763E8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(Указ Президента України № 344/2013 від 25 червня 2013 року </w:t>
      </w:r>
      <w:r w:rsidRPr="00763E86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«Про</w:t>
      </w:r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</w:t>
      </w:r>
      <w:r w:rsidRPr="00763E86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Національну стратегію розвитку освітив Україні на період до 2021 року</w:t>
      </w:r>
      <w:r w:rsidRPr="00763E86">
        <w:rPr>
          <w:rFonts w:ascii="Times New Roman" w:eastAsia="Times New Roman" w:hAnsi="Times New Roman"/>
          <w:sz w:val="28"/>
          <w:szCs w:val="28"/>
          <w:lang w:val="uk-UA" w:eastAsia="ru-RU"/>
        </w:rPr>
        <w:t>)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7505EE" w:rsidRPr="00CD1E1A" w:rsidRDefault="007505EE" w:rsidP="00D76B3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471B7">
        <w:rPr>
          <w:rFonts w:ascii="Times New Roman" w:hAnsi="Times New Roman"/>
          <w:sz w:val="28"/>
          <w:szCs w:val="28"/>
          <w:lang w:val="uk-UA"/>
        </w:rPr>
        <w:t>3. Традиційна</w:t>
      </w:r>
      <w:r w:rsidRPr="00CD1E1A">
        <w:rPr>
          <w:rFonts w:ascii="Times New Roman" w:hAnsi="Times New Roman"/>
          <w:sz w:val="28"/>
          <w:szCs w:val="28"/>
          <w:lang w:val="uk-UA"/>
        </w:rPr>
        <w:t xml:space="preserve">. Фізичне виховання в якості обов’язкової дисципліни уроку фізичної культури з розкладом занять не менш 3 години на тиждень з виставленням заліків. А також надання можливості учням відвідувати </w:t>
      </w:r>
      <w:r w:rsidRPr="00CD1E1A">
        <w:rPr>
          <w:rFonts w:ascii="Times New Roman" w:hAnsi="Times New Roman"/>
          <w:sz w:val="28"/>
          <w:szCs w:val="28"/>
          <w:lang w:val="uk-UA"/>
        </w:rPr>
        <w:lastRenderedPageBreak/>
        <w:t xml:space="preserve">заняття з групою, чи займатись індивідуально в спортивних секціях та оздоровчих гуртках, клубах, програмах тощо на їх вибір. </w:t>
      </w:r>
    </w:p>
    <w:p w:rsidR="007505EE" w:rsidRPr="00CD1E1A" w:rsidRDefault="007505EE" w:rsidP="00D76B3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D1E1A">
        <w:rPr>
          <w:rFonts w:ascii="Times New Roman" w:hAnsi="Times New Roman"/>
          <w:sz w:val="28"/>
          <w:szCs w:val="28"/>
          <w:lang w:val="uk-UA"/>
        </w:rPr>
        <w:t>Навчальні заклади можуть застосовувати різного роду стимули. для активної участі учнів. Зокрема:</w:t>
      </w:r>
    </w:p>
    <w:p w:rsidR="007505EE" w:rsidRPr="00CD1E1A" w:rsidRDefault="007505EE" w:rsidP="00981E2A">
      <w:pPr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E44F7E">
        <w:rPr>
          <w:rFonts w:ascii="Times New Roman" w:hAnsi="Times New Roman"/>
          <w:sz w:val="28"/>
          <w:szCs w:val="28"/>
          <w:lang w:val="uk-UA"/>
        </w:rPr>
        <w:t>1.Рейтинг</w:t>
      </w:r>
      <w:r w:rsidR="00981E2A">
        <w:rPr>
          <w:rFonts w:ascii="Times New Roman" w:hAnsi="Times New Roman"/>
          <w:sz w:val="28"/>
          <w:szCs w:val="28"/>
          <w:lang w:val="uk-UA"/>
        </w:rPr>
        <w:t>.</w:t>
      </w:r>
      <w:r w:rsidRPr="00E44F7E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9D3F39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Рейтинговий підхід до оцінювання навчальних досягнень учнів дозволить</w:t>
      </w:r>
      <w:r w:rsidR="00217E9C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9D3F39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активізувати кожного не лише під час виконання контрольних навчальних нормативів, а й у процесі інших видів та форм діяльності, пов’язаних з виконанням вправ, індивідуальним самовдосконаленням</w:t>
      </w:r>
      <w:r w:rsidR="00F110D1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CD1E1A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/</w:t>
      </w:r>
      <w:r w:rsidRPr="009D3F39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форми та види активності учнів; кількість очок; коефіцієнт складності; максимальна кількість очок; штрафні очки</w:t>
      </w:r>
      <w:r w:rsidRPr="00CD1E1A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, тощо/</w:t>
      </w:r>
      <w:r w:rsidR="00F110D1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.</w:t>
      </w:r>
      <w:r w:rsidRPr="00CD1E1A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9D3F39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За успішну реалізацію кожної форми та виду активності учневі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можна нараховувати певну</w:t>
      </w:r>
      <w:r w:rsidRPr="009D3F39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кількість очок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.</w:t>
      </w:r>
    </w:p>
    <w:p w:rsidR="007505EE" w:rsidRPr="00F110D1" w:rsidRDefault="007505EE" w:rsidP="00D76B39">
      <w:pPr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420002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Поняття "рейтинг" це: показник оцінки діяльності, популярності, авторитету якоїсь особи, організації чи групи, що визначається соціологічним опитуванням, голосуванням та ін. і визначається місцем, яке вони посідають серед собі подібних (серед школярів)</w:t>
      </w:r>
      <w:r w:rsidR="00F110D1" w:rsidRPr="00F110D1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[</w:t>
      </w:r>
      <w:r w:rsidR="00F110D1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2</w:t>
      </w:r>
      <w:r w:rsidR="00F110D1" w:rsidRPr="00F110D1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]</w:t>
      </w:r>
      <w:r w:rsidRPr="00420002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.</w:t>
      </w:r>
    </w:p>
    <w:p w:rsidR="007505EE" w:rsidRDefault="007505EE" w:rsidP="00D76B3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E44F7E">
        <w:rPr>
          <w:rFonts w:ascii="Times New Roman" w:hAnsi="Times New Roman"/>
          <w:sz w:val="28"/>
          <w:szCs w:val="28"/>
          <w:lang w:val="uk-UA"/>
        </w:rPr>
        <w:t>2.</w:t>
      </w:r>
      <w:r>
        <w:rPr>
          <w:rFonts w:ascii="Times New Roman" w:hAnsi="Times New Roman"/>
          <w:sz w:val="28"/>
          <w:szCs w:val="28"/>
          <w:lang w:val="uk-UA"/>
        </w:rPr>
        <w:t>Стимул, як дійова форма</w:t>
      </w:r>
      <w:r w:rsidRPr="00E44F7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D1E1A">
        <w:rPr>
          <w:rFonts w:ascii="Times New Roman" w:hAnsi="Times New Roman"/>
          <w:sz w:val="28"/>
          <w:szCs w:val="28"/>
          <w:lang w:val="uk-UA"/>
        </w:rPr>
        <w:t>формування позитивного ставлення учнів до занять фізичною культурою</w:t>
      </w:r>
      <w:r>
        <w:rPr>
          <w:rFonts w:ascii="Times New Roman" w:hAnsi="Times New Roman"/>
          <w:sz w:val="28"/>
          <w:szCs w:val="28"/>
          <w:lang w:val="uk-UA"/>
        </w:rPr>
        <w:t>:</w:t>
      </w:r>
      <w:r w:rsidR="00D76B3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D1E1A">
        <w:rPr>
          <w:rFonts w:ascii="Times New Roman" w:hAnsi="Times New Roman"/>
          <w:sz w:val="28"/>
          <w:szCs w:val="28"/>
          <w:lang w:val="uk-UA"/>
        </w:rPr>
        <w:t>підвищення їхньої рухової активності, заради сприяння самостійної роботи учні</w:t>
      </w:r>
      <w:r>
        <w:rPr>
          <w:rFonts w:ascii="Times New Roman" w:hAnsi="Times New Roman"/>
          <w:sz w:val="28"/>
          <w:szCs w:val="28"/>
          <w:lang w:val="uk-UA"/>
        </w:rPr>
        <w:t>в на уроках фізичного виховання;</w:t>
      </w:r>
      <w:r w:rsidRPr="00CD1E1A">
        <w:rPr>
          <w:rFonts w:ascii="Times New Roman" w:hAnsi="Times New Roman"/>
          <w:sz w:val="28"/>
          <w:szCs w:val="28"/>
          <w:lang w:val="uk-UA"/>
        </w:rPr>
        <w:t xml:space="preserve"> залучення учнів до занять фізично</w:t>
      </w:r>
      <w:r>
        <w:rPr>
          <w:rFonts w:ascii="Times New Roman" w:hAnsi="Times New Roman"/>
          <w:sz w:val="28"/>
          <w:szCs w:val="28"/>
          <w:lang w:val="uk-UA"/>
        </w:rPr>
        <w:t>ю культурою в позаурочний час;</w:t>
      </w:r>
      <w:r w:rsidR="00D76B3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D1E1A">
        <w:rPr>
          <w:rFonts w:ascii="Times New Roman" w:hAnsi="Times New Roman"/>
          <w:sz w:val="28"/>
          <w:szCs w:val="28"/>
          <w:lang w:val="uk-UA"/>
        </w:rPr>
        <w:t xml:space="preserve">участі школярів </w:t>
      </w:r>
      <w:r>
        <w:rPr>
          <w:rFonts w:ascii="Times New Roman" w:hAnsi="Times New Roman"/>
          <w:sz w:val="28"/>
          <w:szCs w:val="28"/>
          <w:lang w:val="uk-UA"/>
        </w:rPr>
        <w:t>у змаганнях всіх рівнів;</w:t>
      </w:r>
      <w:r w:rsidR="00D76B3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D1E1A">
        <w:rPr>
          <w:rFonts w:ascii="Times New Roman" w:hAnsi="Times New Roman"/>
          <w:sz w:val="28"/>
          <w:szCs w:val="28"/>
          <w:lang w:val="uk-UA"/>
        </w:rPr>
        <w:t>творчої роботи д</w:t>
      </w:r>
      <w:r>
        <w:rPr>
          <w:rFonts w:ascii="Times New Roman" w:hAnsi="Times New Roman"/>
          <w:sz w:val="28"/>
          <w:szCs w:val="28"/>
          <w:lang w:val="uk-UA"/>
        </w:rPr>
        <w:t>ітей у школі сприяння здоров’ю.</w:t>
      </w:r>
    </w:p>
    <w:p w:rsidR="007505EE" w:rsidRPr="00CD1E1A" w:rsidRDefault="007505EE" w:rsidP="00D76B3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</w:t>
      </w:r>
      <w:r w:rsidRPr="00CD1E1A">
        <w:rPr>
          <w:rFonts w:ascii="Times New Roman" w:hAnsi="Times New Roman"/>
          <w:sz w:val="28"/>
          <w:szCs w:val="28"/>
          <w:lang w:val="uk-UA"/>
        </w:rPr>
        <w:t>цінювання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D1E1A">
        <w:rPr>
          <w:rFonts w:ascii="Times New Roman" w:hAnsi="Times New Roman"/>
          <w:sz w:val="28"/>
          <w:szCs w:val="28"/>
          <w:lang w:val="uk-UA"/>
        </w:rPr>
        <w:t>навчальних досягнень учнів може здійснюват</w:t>
      </w:r>
      <w:r>
        <w:rPr>
          <w:rFonts w:ascii="Times New Roman" w:hAnsi="Times New Roman"/>
          <w:sz w:val="28"/>
          <w:szCs w:val="28"/>
          <w:lang w:val="uk-UA"/>
        </w:rPr>
        <w:t>ися, базуючись не тільки на основі</w:t>
      </w:r>
      <w:r w:rsidRPr="00CD1E1A">
        <w:rPr>
          <w:rFonts w:ascii="Times New Roman" w:hAnsi="Times New Roman"/>
          <w:sz w:val="28"/>
          <w:szCs w:val="28"/>
          <w:lang w:val="uk-UA"/>
        </w:rPr>
        <w:t xml:space="preserve"> особистих досягнень школярів протягом навчального року за програмою, </w:t>
      </w:r>
      <w:r>
        <w:rPr>
          <w:rFonts w:ascii="Times New Roman" w:hAnsi="Times New Roman"/>
          <w:sz w:val="28"/>
          <w:szCs w:val="28"/>
          <w:lang w:val="uk-UA"/>
        </w:rPr>
        <w:t xml:space="preserve">а і </w:t>
      </w:r>
      <w:r w:rsidRPr="00CD1E1A">
        <w:rPr>
          <w:rFonts w:ascii="Times New Roman" w:hAnsi="Times New Roman"/>
          <w:sz w:val="28"/>
          <w:szCs w:val="28"/>
          <w:lang w:val="uk-UA"/>
        </w:rPr>
        <w:t xml:space="preserve">надаватися </w:t>
      </w:r>
      <w:r>
        <w:rPr>
          <w:rFonts w:ascii="Times New Roman" w:hAnsi="Times New Roman"/>
          <w:sz w:val="28"/>
          <w:szCs w:val="28"/>
          <w:lang w:val="uk-UA"/>
        </w:rPr>
        <w:t>учням можливість</w:t>
      </w:r>
      <w:r w:rsidRPr="00CD1E1A">
        <w:rPr>
          <w:rFonts w:ascii="Times New Roman" w:hAnsi="Times New Roman"/>
          <w:sz w:val="28"/>
          <w:szCs w:val="28"/>
          <w:lang w:val="uk-UA"/>
        </w:rPr>
        <w:t xml:space="preserve"> отримати високу оцінку не зважаючи на їхній стан здоров’я, фігуру чи фізичну готовність. Задля цього можна розробити систему нарахування «</w:t>
      </w:r>
      <w:proofErr w:type="spellStart"/>
      <w:r w:rsidR="00217E9C">
        <w:rPr>
          <w:rFonts w:ascii="Times New Roman" w:hAnsi="Times New Roman"/>
          <w:sz w:val="28"/>
          <w:szCs w:val="28"/>
          <w:lang w:val="uk-UA"/>
        </w:rPr>
        <w:t>Бонусних</w:t>
      </w:r>
      <w:proofErr w:type="spellEnd"/>
      <w:r w:rsidR="00217E9C">
        <w:rPr>
          <w:rFonts w:ascii="Times New Roman" w:hAnsi="Times New Roman"/>
          <w:sz w:val="28"/>
          <w:szCs w:val="28"/>
          <w:lang w:val="uk-UA"/>
        </w:rPr>
        <w:t xml:space="preserve"> балів</w:t>
      </w:r>
      <w:r w:rsidRPr="00CD1E1A">
        <w:rPr>
          <w:rFonts w:ascii="Times New Roman" w:hAnsi="Times New Roman"/>
          <w:sz w:val="28"/>
          <w:szCs w:val="28"/>
          <w:lang w:val="uk-UA"/>
        </w:rPr>
        <w:t>».</w:t>
      </w:r>
    </w:p>
    <w:p w:rsidR="007505EE" w:rsidRPr="00217E9C" w:rsidRDefault="007505EE" w:rsidP="00D76B39">
      <w:pPr>
        <w:pStyle w:val="a9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217E9C">
        <w:rPr>
          <w:rFonts w:ascii="Times New Roman" w:hAnsi="Times New Roman"/>
          <w:sz w:val="28"/>
          <w:szCs w:val="28"/>
          <w:lang w:val="uk-UA"/>
        </w:rPr>
        <w:t>Наприклад: при оцінюванні навчальних досягнень можна використовувати систему нарахування «</w:t>
      </w:r>
      <w:proofErr w:type="spellStart"/>
      <w:r w:rsidRPr="00217E9C">
        <w:rPr>
          <w:rFonts w:ascii="Times New Roman" w:hAnsi="Times New Roman"/>
          <w:sz w:val="28"/>
          <w:szCs w:val="28"/>
          <w:lang w:val="uk-UA"/>
        </w:rPr>
        <w:t>бонусних</w:t>
      </w:r>
      <w:proofErr w:type="spellEnd"/>
      <w:r w:rsidRPr="00217E9C">
        <w:rPr>
          <w:rFonts w:ascii="Times New Roman" w:hAnsi="Times New Roman"/>
          <w:sz w:val="28"/>
          <w:szCs w:val="28"/>
          <w:lang w:val="uk-UA"/>
        </w:rPr>
        <w:t xml:space="preserve">» балів, які впливатимуть </w:t>
      </w:r>
      <w:r w:rsidRPr="00217E9C">
        <w:rPr>
          <w:rFonts w:ascii="Times New Roman" w:hAnsi="Times New Roman"/>
          <w:sz w:val="28"/>
          <w:szCs w:val="28"/>
          <w:lang w:val="uk-UA"/>
        </w:rPr>
        <w:lastRenderedPageBreak/>
        <w:t>на тематичну оцінку та включатимуть в себе:</w:t>
      </w:r>
      <w:r w:rsidR="00D76B3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17E9C">
        <w:rPr>
          <w:rFonts w:ascii="Times New Roman" w:hAnsi="Times New Roman"/>
          <w:sz w:val="28"/>
          <w:szCs w:val="28"/>
          <w:lang w:val="uk-UA"/>
        </w:rPr>
        <w:t>особисті досягнення школярів протягом навчального року;</w:t>
      </w:r>
      <w:r w:rsidR="00D76B3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17E9C">
        <w:rPr>
          <w:rFonts w:ascii="Times New Roman" w:hAnsi="Times New Roman"/>
          <w:sz w:val="28"/>
          <w:szCs w:val="28"/>
          <w:lang w:val="uk-UA"/>
        </w:rPr>
        <w:t xml:space="preserve">активну роботу учнів на уроках фізичної культури; залучення учнів до занять фізичною культурою в позаурочний час; участь у змаганнях всіх рівнів, тощо.    </w:t>
      </w:r>
    </w:p>
    <w:p w:rsidR="007505EE" w:rsidRPr="00F110D1" w:rsidRDefault="007505EE" w:rsidP="00D76B39">
      <w:pPr>
        <w:pStyle w:val="a9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217E9C">
        <w:rPr>
          <w:rFonts w:ascii="Times New Roman" w:hAnsi="Times New Roman"/>
          <w:sz w:val="28"/>
          <w:szCs w:val="28"/>
          <w:lang w:val="uk-UA"/>
        </w:rPr>
        <w:t>Бонусна</w:t>
      </w:r>
      <w:proofErr w:type="spellEnd"/>
      <w:r w:rsidRPr="00217E9C">
        <w:rPr>
          <w:rFonts w:ascii="Times New Roman" w:hAnsi="Times New Roman"/>
          <w:sz w:val="28"/>
          <w:szCs w:val="28"/>
          <w:lang w:val="uk-UA"/>
        </w:rPr>
        <w:t xml:space="preserve"> система оцінювання надає можливість:</w:t>
      </w:r>
      <w:r w:rsidR="00D76B3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17E9C">
        <w:rPr>
          <w:rFonts w:ascii="Times New Roman" w:hAnsi="Times New Roman"/>
          <w:sz w:val="28"/>
          <w:szCs w:val="28"/>
          <w:lang w:val="uk-UA"/>
        </w:rPr>
        <w:t>корегувати дії учнів за допомогою балів;</w:t>
      </w:r>
      <w:r w:rsidR="00D76B3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17E9C">
        <w:rPr>
          <w:rFonts w:ascii="Times New Roman" w:hAnsi="Times New Roman"/>
          <w:sz w:val="28"/>
          <w:szCs w:val="28"/>
          <w:lang w:val="uk-UA"/>
        </w:rPr>
        <w:t>визначати пріоритетні напрямки діяльності кожного;</w:t>
      </w:r>
      <w:r w:rsidR="00D76B3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17E9C">
        <w:rPr>
          <w:rFonts w:ascii="Times New Roman" w:hAnsi="Times New Roman"/>
          <w:sz w:val="28"/>
          <w:szCs w:val="28"/>
          <w:lang w:val="uk-UA"/>
        </w:rPr>
        <w:t>заохочувати до занять фізичною культурою сучасну молодь;</w:t>
      </w:r>
      <w:r w:rsidR="00D76B3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17E9C">
        <w:rPr>
          <w:rFonts w:ascii="Times New Roman" w:hAnsi="Times New Roman"/>
          <w:sz w:val="28"/>
          <w:szCs w:val="28"/>
          <w:lang w:val="uk-UA"/>
        </w:rPr>
        <w:t>заохочувати бажання самовдосконалюватись всіх присутніх на уроках фізичного виховання;</w:t>
      </w:r>
      <w:r w:rsidR="00D76B3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17E9C">
        <w:rPr>
          <w:rFonts w:ascii="Times New Roman" w:hAnsi="Times New Roman"/>
          <w:sz w:val="28"/>
          <w:szCs w:val="28"/>
          <w:lang w:val="uk-UA"/>
        </w:rPr>
        <w:t>використовувати індивідуальний та диференційований підхід у навчанні; оголошувати дисциплінарне стягнення з учнів за порушення дисципліни та правил безпеки життєдіяльності у вигляді скасування частки</w:t>
      </w:r>
      <w:r w:rsidR="00F110D1">
        <w:rPr>
          <w:rFonts w:ascii="Times New Roman" w:hAnsi="Times New Roman"/>
          <w:sz w:val="28"/>
          <w:szCs w:val="28"/>
          <w:lang w:val="uk-UA"/>
        </w:rPr>
        <w:t xml:space="preserve"> заохочуваних балів</w:t>
      </w:r>
      <w:r w:rsidR="00F110D1" w:rsidRPr="00F110D1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[</w:t>
      </w:r>
      <w:r w:rsidR="00F110D1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6</w:t>
      </w:r>
      <w:r w:rsidR="00F110D1" w:rsidRPr="00F110D1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]</w:t>
      </w:r>
      <w:r w:rsidR="00F110D1" w:rsidRPr="00011217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217E9C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7505EE" w:rsidRPr="00F110D1" w:rsidRDefault="007505EE" w:rsidP="00D76B3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  <w:r w:rsidRPr="009E6825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Отже, інтерес до занять фізичною культурою належить до</w:t>
      </w:r>
      <w:r w:rsidR="00F110D1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мотиваційної сфери особистості</w:t>
      </w:r>
      <w:r w:rsidR="00F110D1" w:rsidRPr="00F110D1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[</w:t>
      </w:r>
      <w:r w:rsidR="00F110D1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3</w:t>
      </w:r>
      <w:r w:rsidR="00F110D1" w:rsidRPr="00F110D1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]</w:t>
      </w:r>
      <w:r w:rsidR="00F110D1" w:rsidRPr="00011217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7505EE" w:rsidRDefault="007505EE" w:rsidP="00D76B3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E44F7E">
        <w:rPr>
          <w:rFonts w:ascii="Times New Roman" w:hAnsi="Times New Roman"/>
          <w:sz w:val="28"/>
          <w:szCs w:val="28"/>
          <w:lang w:val="uk-UA"/>
        </w:rPr>
        <w:t xml:space="preserve">3.Змагання. </w:t>
      </w:r>
    </w:p>
    <w:p w:rsidR="007505EE" w:rsidRPr="00662EA6" w:rsidRDefault="007505EE" w:rsidP="00D76B3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662EA6">
        <w:rPr>
          <w:rFonts w:ascii="Times New Roman" w:hAnsi="Times New Roman"/>
          <w:sz w:val="28"/>
          <w:szCs w:val="28"/>
          <w:lang w:val="uk-UA"/>
        </w:rPr>
        <w:t>Змагання ґрунтуються на природній основі схильності дітей та учнів до здорового суперництва і самоутвердження в колективі, це конкуренція, боротьба за існування, воно є своєрідною пружиною розвитку. Змагання сильне гласністю,об’єктивним порівнянням підсумків, крім того воно організовує, згуртовує колектив, спрямовує на досягнення успіхів, навчає перемагати, змушує відстаючих підтягуватися до рівня передових, а передових надихає на нові успіхи.</w:t>
      </w:r>
    </w:p>
    <w:p w:rsidR="007505EE" w:rsidRPr="00662EA6" w:rsidRDefault="007505EE" w:rsidP="00D76B3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662EA6">
        <w:rPr>
          <w:rFonts w:ascii="Times New Roman" w:hAnsi="Times New Roman"/>
          <w:bCs/>
          <w:sz w:val="28"/>
          <w:szCs w:val="28"/>
          <w:lang w:val="uk-UA"/>
        </w:rPr>
        <w:t xml:space="preserve">Заохочувати учнів шкіл та професійно-технічних навчальних закладів за </w:t>
      </w:r>
      <w:r w:rsidRPr="00662EA6">
        <w:rPr>
          <w:rFonts w:ascii="Times New Roman" w:hAnsi="Times New Roman"/>
          <w:sz w:val="28"/>
          <w:szCs w:val="28"/>
          <w:lang w:val="uk-UA"/>
        </w:rPr>
        <w:t>участь та перемогу в конкурсах і спортивних змаганнях всіх рівнів можна завдяки</w:t>
      </w:r>
      <w:r w:rsidRPr="00662EA6">
        <w:rPr>
          <w:sz w:val="27"/>
          <w:szCs w:val="27"/>
          <w:lang w:val="uk-UA"/>
        </w:rPr>
        <w:t xml:space="preserve"> </w:t>
      </w:r>
      <w:r w:rsidRPr="00662EA6">
        <w:rPr>
          <w:rFonts w:ascii="Times New Roman" w:hAnsi="Times New Roman"/>
          <w:sz w:val="28"/>
          <w:szCs w:val="28"/>
          <w:lang w:val="uk-UA"/>
        </w:rPr>
        <w:t>нагородженню: Похвальним листом,</w:t>
      </w:r>
      <w:r w:rsidRPr="00662EA6">
        <w:rPr>
          <w:sz w:val="27"/>
          <w:szCs w:val="27"/>
          <w:lang w:val="uk-UA"/>
        </w:rPr>
        <w:t xml:space="preserve"> </w:t>
      </w:r>
      <w:r w:rsidRPr="00662EA6">
        <w:rPr>
          <w:rFonts w:ascii="Times New Roman" w:hAnsi="Times New Roman"/>
          <w:sz w:val="28"/>
          <w:szCs w:val="28"/>
          <w:lang w:val="uk-UA"/>
        </w:rPr>
        <w:t>цінними подарунками або грошовою премією, занесення прізвища</w:t>
      </w:r>
      <w:r w:rsidRPr="00662EA6">
        <w:rPr>
          <w:rStyle w:val="apple-converted-space"/>
          <w:rFonts w:ascii="Times New Roman" w:hAnsi="Times New Roman"/>
          <w:lang w:val="uk-UA"/>
        </w:rPr>
        <w:t> </w:t>
      </w:r>
      <w:r w:rsidRPr="00662EA6">
        <w:rPr>
          <w:rFonts w:ascii="Times New Roman" w:hAnsi="Times New Roman"/>
          <w:sz w:val="28"/>
          <w:szCs w:val="28"/>
          <w:lang w:val="uk-UA"/>
        </w:rPr>
        <w:t>учня на Дошку Пошани закладу, подання учня до нагороди державними орденами і медалями, тощо.</w:t>
      </w:r>
    </w:p>
    <w:p w:rsidR="007505EE" w:rsidRPr="00662EA6" w:rsidRDefault="007505EE" w:rsidP="00D76B3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662EA6">
        <w:rPr>
          <w:rFonts w:ascii="Times New Roman" w:hAnsi="Times New Roman"/>
          <w:sz w:val="28"/>
          <w:szCs w:val="28"/>
          <w:lang w:val="uk-UA"/>
        </w:rPr>
        <w:t xml:space="preserve">Заохочення повинно застосовуватися директором закладу за поданням ради школи, гімназії, ПТНЗ, педагогічної ради, класного керівника, а також у відповідності до положень про проведення в закладі конкурсів, змагань і має </w:t>
      </w:r>
      <w:r w:rsidRPr="00662EA6">
        <w:rPr>
          <w:rFonts w:ascii="Times New Roman" w:hAnsi="Times New Roman"/>
          <w:sz w:val="28"/>
          <w:szCs w:val="28"/>
          <w:lang w:val="uk-UA"/>
        </w:rPr>
        <w:lastRenderedPageBreak/>
        <w:t>оголошуються наказом по закладу. А також заохочення застосовуються в умовах поширеної гласності і доводяться до відома учнів та працівників навчального закладу. За поданням ради школи, гімназії, ПТНЗ директор може приймати рішення про публікацію за рахунок гімназії в засобах масової інформації повідомлення про заохочення учня. Про заохочення учня директор в кожному окремому випадку повідомляє його батька (осіб, які їх заміняють), направляючи їм лист подяки.</w:t>
      </w:r>
    </w:p>
    <w:p w:rsidR="007505EE" w:rsidRPr="009E6825" w:rsidRDefault="007505EE" w:rsidP="00D76B39">
      <w:pPr>
        <w:spacing w:after="0" w:line="360" w:lineRule="auto"/>
        <w:ind w:firstLine="708"/>
        <w:jc w:val="both"/>
        <w:rPr>
          <w:rStyle w:val="apple-converted-space"/>
          <w:rFonts w:ascii="Times New Roman" w:hAnsi="Times New Roman"/>
          <w:color w:val="FF0000"/>
          <w:lang w:val="uk-UA"/>
        </w:rPr>
      </w:pPr>
      <w:r w:rsidRPr="00662EA6">
        <w:rPr>
          <w:rFonts w:ascii="Times New Roman" w:hAnsi="Times New Roman"/>
          <w:sz w:val="28"/>
          <w:szCs w:val="28"/>
          <w:lang w:val="uk-UA"/>
        </w:rPr>
        <w:t>Такі види заохочення допоможуть втягнути дітей в навчальну роботу, активізувати їх д</w:t>
      </w:r>
      <w:r w:rsidR="00F110D1">
        <w:rPr>
          <w:rFonts w:ascii="Times New Roman" w:hAnsi="Times New Roman"/>
          <w:sz w:val="28"/>
          <w:szCs w:val="28"/>
          <w:lang w:val="uk-UA"/>
        </w:rPr>
        <w:t>о участи у змаганнях та заходах</w:t>
      </w:r>
      <w:r w:rsidRPr="00662EA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110D1" w:rsidRPr="00F110D1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[</w:t>
      </w:r>
      <w:r w:rsidR="00F110D1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5</w:t>
      </w:r>
      <w:r w:rsidR="00F110D1" w:rsidRPr="00F110D1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]</w:t>
      </w:r>
      <w:r w:rsidR="00F110D1">
        <w:rPr>
          <w:rFonts w:ascii="Times New Roman" w:hAnsi="Times New Roman"/>
          <w:sz w:val="28"/>
          <w:szCs w:val="28"/>
          <w:lang w:val="uk-UA"/>
        </w:rPr>
        <w:t>,</w:t>
      </w:r>
      <w:r w:rsidR="00F110D1" w:rsidRPr="0001121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110D1" w:rsidRPr="00F110D1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[</w:t>
      </w:r>
      <w:r w:rsidR="00F110D1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8</w:t>
      </w:r>
      <w:r w:rsidR="00F110D1" w:rsidRPr="00F110D1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]</w:t>
      </w:r>
      <w:r w:rsidR="00F110D1" w:rsidRPr="00011217">
        <w:rPr>
          <w:rFonts w:ascii="Times New Roman" w:hAnsi="Times New Roman"/>
          <w:sz w:val="28"/>
          <w:szCs w:val="28"/>
          <w:lang w:val="uk-UA"/>
        </w:rPr>
        <w:t>.</w:t>
      </w:r>
    </w:p>
    <w:p w:rsidR="007505EE" w:rsidRPr="00CD1E1A" w:rsidRDefault="007505EE" w:rsidP="00D76B39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CD1E1A">
        <w:rPr>
          <w:rFonts w:ascii="Times New Roman" w:hAnsi="Times New Roman"/>
          <w:color w:val="000000"/>
          <w:sz w:val="28"/>
          <w:szCs w:val="28"/>
          <w:lang w:val="uk-UA"/>
        </w:rPr>
        <w:t>Одним із варіантів вирішення ціє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ї проблеми є проведення в школах різноманітних змагань, </w:t>
      </w:r>
      <w:r w:rsidRPr="00CD1E1A">
        <w:rPr>
          <w:rFonts w:ascii="Times New Roman" w:hAnsi="Times New Roman"/>
          <w:color w:val="000000"/>
          <w:sz w:val="28"/>
          <w:szCs w:val="28"/>
          <w:lang w:val="uk-UA"/>
        </w:rPr>
        <w:t>національних ігор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, таких, як</w:t>
      </w:r>
      <w:r w:rsidRPr="00CD1E1A">
        <w:rPr>
          <w:rFonts w:ascii="Times New Roman" w:hAnsi="Times New Roman"/>
          <w:color w:val="000000"/>
          <w:sz w:val="28"/>
          <w:szCs w:val="28"/>
          <w:lang w:val="uk-UA"/>
        </w:rPr>
        <w:t xml:space="preserve"> «Козацькі розваги», «Козацький гарт», «Старти надій», різноманітних шкільних олімпіад, тощо. </w:t>
      </w:r>
    </w:p>
    <w:p w:rsidR="007505EE" w:rsidRPr="00217E9C" w:rsidRDefault="007505EE" w:rsidP="00D76B3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CD1E1A">
        <w:rPr>
          <w:rFonts w:ascii="Times New Roman" w:hAnsi="Times New Roman"/>
          <w:color w:val="000000"/>
          <w:sz w:val="28"/>
          <w:szCs w:val="28"/>
          <w:lang w:val="uk-UA"/>
        </w:rPr>
        <w:t xml:space="preserve">Проведення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спортивно – масових заходів та змагань,</w:t>
      </w:r>
      <w:r w:rsidRPr="00CD1E1A">
        <w:rPr>
          <w:rFonts w:ascii="Times New Roman" w:hAnsi="Times New Roman"/>
          <w:color w:val="000000"/>
          <w:sz w:val="28"/>
          <w:szCs w:val="28"/>
          <w:lang w:val="uk-UA"/>
        </w:rPr>
        <w:t xml:space="preserve"> у будь-яку пору року не потребує ні спортивних залів, ні спеціально обладнаних майданчиків. і це досить ефективний та діючий засіб активізації пізнавальної активності до занять фізичною культурою.</w:t>
      </w:r>
      <w:r w:rsidRPr="00CD1E1A">
        <w:rPr>
          <w:rStyle w:val="apple-converted-space"/>
          <w:rFonts w:ascii="Times New Roman" w:hAnsi="Times New Roman"/>
          <w:color w:val="000000"/>
          <w:lang w:val="uk-UA"/>
        </w:rPr>
        <w:t> </w:t>
      </w:r>
      <w:r w:rsidRPr="00217E9C">
        <w:rPr>
          <w:rStyle w:val="apple-converted-space"/>
          <w:rFonts w:ascii="Times New Roman" w:hAnsi="Times New Roman"/>
          <w:color w:val="000000"/>
          <w:sz w:val="28"/>
          <w:szCs w:val="28"/>
          <w:lang w:val="uk-UA"/>
        </w:rPr>
        <w:t>Завдяки участі учнів у різноманітних змаганнях можна нараховувати додаткові бали під час оцінювання.</w:t>
      </w:r>
    </w:p>
    <w:p w:rsidR="007505EE" w:rsidRDefault="007505EE" w:rsidP="00D76B3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44F7E">
        <w:rPr>
          <w:rFonts w:ascii="Times New Roman" w:hAnsi="Times New Roman"/>
          <w:sz w:val="28"/>
          <w:szCs w:val="28"/>
          <w:lang w:val="uk-UA"/>
        </w:rPr>
        <w:t>4. Сертифікати, посвідчення</w:t>
      </w:r>
      <w:r w:rsidRPr="00CD1E1A">
        <w:rPr>
          <w:rFonts w:ascii="Times New Roman" w:hAnsi="Times New Roman"/>
          <w:sz w:val="28"/>
          <w:szCs w:val="28"/>
          <w:lang w:val="uk-UA"/>
        </w:rPr>
        <w:t>. (фізорг, суддя, активіст фізичного виховання).</w:t>
      </w:r>
    </w:p>
    <w:p w:rsidR="007505EE" w:rsidRPr="004E5C5B" w:rsidRDefault="007505EE" w:rsidP="00D76B3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44F7E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Ключові поняття у рейтинговій системі оцінювання активної діяльності учнів на уроках фізичної культури це "рейтинг", "лідер", "досконалий".</w:t>
      </w:r>
    </w:p>
    <w:p w:rsidR="007505EE" w:rsidRPr="00217E9C" w:rsidRDefault="007505EE" w:rsidP="00D76B39">
      <w:pPr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17E9C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Поняття терміну «лідер», бути лідером - займати (зайняти) ведуче місце серед інших, подібних. Поняття "досконалий" трактується, як наповнений позитивних якостей; довершений. </w:t>
      </w:r>
    </w:p>
    <w:p w:rsidR="007505EE" w:rsidRPr="00E44F7E" w:rsidRDefault="007505EE" w:rsidP="00D76B39">
      <w:pPr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В цьому контексті фізорг, суддя, активіст фізичного виховання, як раз можуть бути лідерами, активістами фізичного виховання і відповідно до цього мати сертифікати та посвідчення ,</w:t>
      </w:r>
      <w:r w:rsidRPr="0069514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які в свою чергу можуть впливати на оцінку з предмету в цілому.</w:t>
      </w:r>
    </w:p>
    <w:p w:rsidR="007505EE" w:rsidRDefault="007505EE" w:rsidP="00D76B39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  <w:r w:rsidRPr="00E5440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Отже, колектив фізичної культури відіграє важливу роль у виховному процесі школи. Його робота ефективна при врахуванні наступних принципів: </w:t>
      </w:r>
      <w:r w:rsidRPr="00E5440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lastRenderedPageBreak/>
        <w:t>систематичність, послідовність, спланованість. А основне завдання, залучення школярів у систематичні заняття фізичною культурою, спортом і туризмом; поглиблення умінь і навичок учнів, отриманих на уроках; сприяння формуванню у школярів військово-прикладних знань і вмінь, реалізується за спільної виховної та пропагандистської роботи школи та сім’ї.</w:t>
      </w:r>
    </w:p>
    <w:p w:rsidR="00352D11" w:rsidRPr="00352D11" w:rsidRDefault="007505EE" w:rsidP="00352D11">
      <w:pPr>
        <w:pStyle w:val="HTML"/>
        <w:shd w:val="clear" w:color="auto" w:fill="FFFFFF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352D11" w:rsidRPr="00352D1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Література</w:t>
      </w:r>
    </w:p>
    <w:p w:rsidR="00F93958" w:rsidRPr="00E940DA" w:rsidRDefault="00F93958" w:rsidP="00F9395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0D71C8">
        <w:rPr>
          <w:rFonts w:ascii="Times New Roman" w:hAnsi="Times New Roman"/>
          <w:sz w:val="28"/>
          <w:szCs w:val="28"/>
        </w:rPr>
        <w:t>Бех</w:t>
      </w:r>
      <w:proofErr w:type="gramStart"/>
      <w:r w:rsidRPr="000D71C8">
        <w:rPr>
          <w:rFonts w:ascii="Times New Roman" w:hAnsi="Times New Roman"/>
          <w:sz w:val="28"/>
          <w:szCs w:val="28"/>
        </w:rPr>
        <w:t xml:space="preserve"> І.</w:t>
      </w:r>
      <w:proofErr w:type="gramEnd"/>
      <w:r w:rsidRPr="000D71C8">
        <w:rPr>
          <w:rFonts w:ascii="Times New Roman" w:hAnsi="Times New Roman"/>
          <w:sz w:val="28"/>
          <w:szCs w:val="28"/>
        </w:rPr>
        <w:t>Д. Виховання особистості</w:t>
      </w:r>
      <w:r w:rsidR="006A61BD">
        <w:rPr>
          <w:rFonts w:ascii="Times New Roman" w:hAnsi="Times New Roman"/>
          <w:sz w:val="28"/>
          <w:szCs w:val="28"/>
        </w:rPr>
        <w:t xml:space="preserve">. – К.: Либідь, 2003. – Т.2. – </w:t>
      </w:r>
      <w:r w:rsidR="006A61BD">
        <w:rPr>
          <w:rFonts w:ascii="Times New Roman" w:hAnsi="Times New Roman"/>
          <w:sz w:val="28"/>
          <w:szCs w:val="28"/>
          <w:lang w:val="uk-UA"/>
        </w:rPr>
        <w:t>с</w:t>
      </w:r>
      <w:r w:rsidRPr="000D71C8">
        <w:rPr>
          <w:rFonts w:ascii="Times New Roman" w:hAnsi="Times New Roman"/>
          <w:sz w:val="28"/>
          <w:szCs w:val="28"/>
        </w:rPr>
        <w:t>. 215-225.</w:t>
      </w:r>
    </w:p>
    <w:p w:rsidR="00F93958" w:rsidRPr="00482268" w:rsidRDefault="00F93958" w:rsidP="00F9395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357"/>
        <w:jc w:val="both"/>
        <w:rPr>
          <w:rFonts w:ascii="Times New Roman" w:hAnsi="Times New Roman"/>
          <w:sz w:val="28"/>
          <w:szCs w:val="28"/>
          <w:lang w:val="uk-UA"/>
        </w:rPr>
      </w:pPr>
      <w:r w:rsidRPr="00482268">
        <w:rPr>
          <w:rFonts w:ascii="Times New Roman" w:hAnsi="Times New Roman"/>
          <w:sz w:val="28"/>
          <w:szCs w:val="28"/>
          <w:lang w:val="uk-UA"/>
        </w:rPr>
        <w:t>Білова В.М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Pr="00482268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482268">
        <w:rPr>
          <w:rFonts w:ascii="Times New Roman" w:hAnsi="Times New Roman"/>
          <w:sz w:val="28"/>
          <w:szCs w:val="28"/>
          <w:lang w:val="uk-UA"/>
        </w:rPr>
        <w:t>Бонусна</w:t>
      </w:r>
      <w:proofErr w:type="spellEnd"/>
      <w:r w:rsidRPr="00482268">
        <w:rPr>
          <w:rFonts w:ascii="Times New Roman" w:hAnsi="Times New Roman"/>
          <w:sz w:val="28"/>
          <w:szCs w:val="28"/>
          <w:lang w:val="uk-UA"/>
        </w:rPr>
        <w:t xml:space="preserve"> система оцінювання навч</w:t>
      </w:r>
      <w:r>
        <w:rPr>
          <w:rFonts w:ascii="Times New Roman" w:hAnsi="Times New Roman"/>
          <w:sz w:val="28"/>
          <w:szCs w:val="28"/>
          <w:lang w:val="uk-UA"/>
        </w:rPr>
        <w:t>альних досягнень учнів. освітніх навчальних</w:t>
      </w:r>
      <w:r w:rsidRPr="00482268">
        <w:rPr>
          <w:rFonts w:ascii="Times New Roman" w:hAnsi="Times New Roman"/>
          <w:sz w:val="28"/>
          <w:szCs w:val="28"/>
          <w:lang w:val="uk-UA"/>
        </w:rPr>
        <w:t xml:space="preserve"> закладів; </w:t>
      </w:r>
      <w:proofErr w:type="spellStart"/>
      <w:r w:rsidRPr="00482268">
        <w:rPr>
          <w:rFonts w:ascii="Times New Roman" w:hAnsi="Times New Roman"/>
          <w:sz w:val="28"/>
          <w:szCs w:val="28"/>
          <w:lang w:val="uk-UA"/>
        </w:rPr>
        <w:t>вчит</w:t>
      </w:r>
      <w:proofErr w:type="spellEnd"/>
      <w:r w:rsidRPr="00482268">
        <w:rPr>
          <w:rFonts w:ascii="Times New Roman" w:hAnsi="Times New Roman"/>
          <w:sz w:val="28"/>
          <w:szCs w:val="28"/>
          <w:lang w:val="uk-UA"/>
        </w:rPr>
        <w:t>. фіз. вих. ЗСШ№19м.Дніпродзержинск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Pr="00482268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F93958" w:rsidRPr="00F93958" w:rsidRDefault="00F93958" w:rsidP="00F93958">
      <w:pPr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/>
          <w:color w:val="222222"/>
          <w:sz w:val="28"/>
          <w:szCs w:val="28"/>
          <w:shd w:val="clear" w:color="auto" w:fill="FFFFFF"/>
          <w:lang w:val="uk-UA"/>
        </w:rPr>
      </w:pPr>
      <w:r w:rsidRPr="009E6825">
        <w:rPr>
          <w:rFonts w:ascii="Times New Roman" w:hAnsi="Times New Roman"/>
          <w:sz w:val="28"/>
          <w:szCs w:val="28"/>
        </w:rPr>
        <w:t>Горшкова Н.Б. Мотивація школярі</w:t>
      </w:r>
      <w:proofErr w:type="gramStart"/>
      <w:r w:rsidRPr="009E6825">
        <w:rPr>
          <w:rFonts w:ascii="Times New Roman" w:hAnsi="Times New Roman"/>
          <w:sz w:val="28"/>
          <w:szCs w:val="28"/>
        </w:rPr>
        <w:t>в</w:t>
      </w:r>
      <w:proofErr w:type="gramEnd"/>
      <w:r w:rsidRPr="009E6825">
        <w:rPr>
          <w:rFonts w:ascii="Times New Roman" w:hAnsi="Times New Roman"/>
          <w:sz w:val="28"/>
          <w:szCs w:val="28"/>
        </w:rPr>
        <w:t xml:space="preserve"> до занять фізичною культурою і спортом // Актуальні проблеми</w:t>
      </w:r>
      <w:r w:rsidRPr="009E682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E6825">
        <w:rPr>
          <w:rFonts w:ascii="Times New Roman" w:hAnsi="Times New Roman"/>
          <w:sz w:val="28"/>
          <w:szCs w:val="28"/>
        </w:rPr>
        <w:t xml:space="preserve">фізичної культури і спорту. – 2005. - №6-7. – </w:t>
      </w:r>
      <w:r w:rsidR="006A61BD">
        <w:rPr>
          <w:rFonts w:ascii="Times New Roman" w:hAnsi="Times New Roman"/>
          <w:sz w:val="28"/>
          <w:szCs w:val="28"/>
          <w:lang w:val="uk-UA"/>
        </w:rPr>
        <w:t>с</w:t>
      </w:r>
      <w:r w:rsidRPr="009E6825">
        <w:rPr>
          <w:rFonts w:ascii="Times New Roman" w:hAnsi="Times New Roman"/>
          <w:sz w:val="28"/>
          <w:szCs w:val="28"/>
        </w:rPr>
        <w:t>. 130-133.</w:t>
      </w:r>
    </w:p>
    <w:p w:rsidR="00F93958" w:rsidRDefault="00F93958" w:rsidP="00F9395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  <w:lang w:val="uk-UA"/>
        </w:rPr>
      </w:pPr>
      <w:r w:rsidRPr="000D71C8">
        <w:rPr>
          <w:rFonts w:ascii="Times New Roman" w:hAnsi="Times New Roman"/>
          <w:sz w:val="28"/>
          <w:szCs w:val="28"/>
          <w:lang w:val="uk-UA"/>
        </w:rPr>
        <w:t xml:space="preserve">Драч А. </w:t>
      </w:r>
      <w:proofErr w:type="spellStart"/>
      <w:r w:rsidRPr="000D71C8">
        <w:rPr>
          <w:rFonts w:ascii="Times New Roman" w:hAnsi="Times New Roman"/>
          <w:sz w:val="28"/>
          <w:szCs w:val="28"/>
          <w:lang w:val="uk-UA"/>
        </w:rPr>
        <w:t>Психолого</w:t>
      </w:r>
      <w:proofErr w:type="spellEnd"/>
      <w:r w:rsidRPr="000D71C8">
        <w:rPr>
          <w:rFonts w:ascii="Times New Roman" w:hAnsi="Times New Roman"/>
          <w:sz w:val="28"/>
          <w:szCs w:val="28"/>
          <w:lang w:val="uk-UA"/>
        </w:rPr>
        <w:t xml:space="preserve"> – педагогічні аспекти втілення </w:t>
      </w:r>
      <w:proofErr w:type="spellStart"/>
      <w:r w:rsidRPr="000D71C8">
        <w:rPr>
          <w:rFonts w:ascii="Times New Roman" w:hAnsi="Times New Roman"/>
          <w:sz w:val="28"/>
          <w:szCs w:val="28"/>
          <w:lang w:val="uk-UA"/>
        </w:rPr>
        <w:t>модульно</w:t>
      </w:r>
      <w:proofErr w:type="spellEnd"/>
      <w:r w:rsidRPr="000D71C8">
        <w:rPr>
          <w:rFonts w:ascii="Times New Roman" w:hAnsi="Times New Roman"/>
          <w:sz w:val="28"/>
          <w:szCs w:val="28"/>
          <w:lang w:val="uk-UA"/>
        </w:rPr>
        <w:t xml:space="preserve"> – рейтингової системи. //Проблеми освіти. Науково – методичний збірник, випуск</w:t>
      </w:r>
      <w:r w:rsidR="006A61B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D71C8">
        <w:rPr>
          <w:rFonts w:ascii="Times New Roman" w:hAnsi="Times New Roman"/>
          <w:sz w:val="28"/>
          <w:szCs w:val="28"/>
          <w:lang w:val="uk-UA"/>
        </w:rPr>
        <w:t>22.</w:t>
      </w:r>
      <w:r w:rsidR="006A61B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D71C8">
        <w:rPr>
          <w:rFonts w:ascii="Times New Roman" w:hAnsi="Times New Roman"/>
          <w:sz w:val="28"/>
          <w:szCs w:val="28"/>
          <w:lang w:val="uk-UA"/>
        </w:rPr>
        <w:t>с.57-61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F93958" w:rsidRDefault="00F93958" w:rsidP="006A61B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  <w:lang w:val="uk-UA"/>
        </w:rPr>
      </w:pPr>
      <w:r w:rsidRPr="006A61BD">
        <w:rPr>
          <w:rFonts w:ascii="Times New Roman" w:hAnsi="Times New Roman"/>
          <w:sz w:val="28"/>
          <w:szCs w:val="28"/>
        </w:rPr>
        <w:t>Козак Э.М. Формування мотиваційно-ціннісного ставлення до фізичного виховання // Фізичне вихов</w:t>
      </w:r>
      <w:r w:rsidR="006A61BD">
        <w:rPr>
          <w:rFonts w:ascii="Times New Roman" w:hAnsi="Times New Roman"/>
          <w:sz w:val="28"/>
          <w:szCs w:val="28"/>
        </w:rPr>
        <w:t xml:space="preserve">ання </w:t>
      </w:r>
      <w:proofErr w:type="gramStart"/>
      <w:r w:rsidR="006A61BD">
        <w:rPr>
          <w:rFonts w:ascii="Times New Roman" w:hAnsi="Times New Roman"/>
          <w:sz w:val="28"/>
          <w:szCs w:val="28"/>
        </w:rPr>
        <w:t>в</w:t>
      </w:r>
      <w:proofErr w:type="gramEnd"/>
      <w:r w:rsidR="006A61BD">
        <w:rPr>
          <w:rFonts w:ascii="Times New Roman" w:hAnsi="Times New Roman"/>
          <w:sz w:val="28"/>
          <w:szCs w:val="28"/>
        </w:rPr>
        <w:t xml:space="preserve"> школі. – 2002. – № 4. – </w:t>
      </w:r>
      <w:r w:rsidR="006A61BD">
        <w:rPr>
          <w:rFonts w:ascii="Times New Roman" w:hAnsi="Times New Roman"/>
          <w:sz w:val="28"/>
          <w:szCs w:val="28"/>
          <w:lang w:val="uk-UA"/>
        </w:rPr>
        <w:t>с</w:t>
      </w:r>
      <w:r w:rsidRPr="006A61BD">
        <w:rPr>
          <w:rFonts w:ascii="Times New Roman" w:hAnsi="Times New Roman"/>
          <w:sz w:val="28"/>
          <w:szCs w:val="28"/>
        </w:rPr>
        <w:t>. 51-52.</w:t>
      </w:r>
    </w:p>
    <w:p w:rsidR="006A61BD" w:rsidRDefault="006A61BD" w:rsidP="00217E9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  <w:lang w:val="uk-UA"/>
        </w:rPr>
      </w:pPr>
      <w:r w:rsidRPr="00217E9C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217E9C">
        <w:rPr>
          <w:rFonts w:ascii="Times New Roman" w:hAnsi="Times New Roman"/>
          <w:sz w:val="28"/>
          <w:szCs w:val="28"/>
          <w:lang w:val="uk-UA"/>
        </w:rPr>
        <w:t>Красікова</w:t>
      </w:r>
      <w:proofErr w:type="spellEnd"/>
      <w:r w:rsidRPr="00217E9C">
        <w:rPr>
          <w:rFonts w:ascii="Times New Roman" w:hAnsi="Times New Roman"/>
          <w:sz w:val="28"/>
          <w:szCs w:val="28"/>
          <w:lang w:val="uk-UA"/>
        </w:rPr>
        <w:t xml:space="preserve"> Н.Б. «</w:t>
      </w:r>
      <w:proofErr w:type="spellStart"/>
      <w:r w:rsidRPr="00217E9C">
        <w:rPr>
          <w:rFonts w:ascii="Times New Roman" w:hAnsi="Times New Roman"/>
          <w:sz w:val="28"/>
          <w:szCs w:val="28"/>
          <w:lang w:val="uk-UA"/>
        </w:rPr>
        <w:t>Бонусна</w:t>
      </w:r>
      <w:proofErr w:type="spellEnd"/>
      <w:r w:rsidRPr="00217E9C">
        <w:rPr>
          <w:rFonts w:ascii="Times New Roman" w:hAnsi="Times New Roman"/>
          <w:sz w:val="28"/>
          <w:szCs w:val="28"/>
          <w:lang w:val="uk-UA"/>
        </w:rPr>
        <w:t xml:space="preserve">» система оцінювання навчальних досягнень з фізичної культури. // : </w:t>
      </w:r>
      <w:proofErr w:type="spellStart"/>
      <w:r w:rsidRPr="00217E9C">
        <w:rPr>
          <w:rFonts w:ascii="Times New Roman" w:hAnsi="Times New Roman"/>
          <w:sz w:val="28"/>
          <w:szCs w:val="28"/>
          <w:lang w:val="uk-UA"/>
        </w:rPr>
        <w:t>Красікова</w:t>
      </w:r>
      <w:proofErr w:type="spellEnd"/>
      <w:r w:rsidRPr="00217E9C">
        <w:rPr>
          <w:rFonts w:ascii="Times New Roman" w:hAnsi="Times New Roman"/>
          <w:sz w:val="28"/>
          <w:szCs w:val="28"/>
          <w:lang w:val="uk-UA"/>
        </w:rPr>
        <w:t xml:space="preserve"> Н.Б. м. Донецьк 2014.</w:t>
      </w:r>
    </w:p>
    <w:p w:rsidR="006A61BD" w:rsidRPr="0007608B" w:rsidRDefault="006A61BD" w:rsidP="0007608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  <w:lang w:val="uk-UA"/>
        </w:rPr>
      </w:pPr>
      <w:r w:rsidRPr="0007608B">
        <w:rPr>
          <w:rFonts w:ascii="Times New Roman" w:hAnsi="Times New Roman"/>
          <w:color w:val="000000"/>
          <w:sz w:val="28"/>
          <w:szCs w:val="28"/>
          <w:lang w:val="uk-UA"/>
        </w:rPr>
        <w:t>Лимаренко Н.П. «Особливості проведення уроків фізичної культури з учнями підготовчої та спеціальної медичних груп» журнал Заступник директора школи  №2 лютий 2015 р//.</w:t>
      </w:r>
    </w:p>
    <w:p w:rsidR="006A61BD" w:rsidRDefault="006A61BD" w:rsidP="0007608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  <w:lang w:val="uk-UA"/>
        </w:rPr>
      </w:pPr>
      <w:r w:rsidRPr="0007608B">
        <w:rPr>
          <w:rFonts w:ascii="Times New Roman" w:hAnsi="Times New Roman"/>
          <w:sz w:val="28"/>
          <w:szCs w:val="28"/>
        </w:rPr>
        <w:t xml:space="preserve">Носко М. О. Теоретичні та методичні основи формування рухової функції у молоді </w:t>
      </w:r>
      <w:proofErr w:type="gramStart"/>
      <w:r w:rsidRPr="0007608B">
        <w:rPr>
          <w:rFonts w:ascii="Times New Roman" w:hAnsi="Times New Roman"/>
          <w:sz w:val="28"/>
          <w:szCs w:val="28"/>
        </w:rPr>
        <w:t>п</w:t>
      </w:r>
      <w:proofErr w:type="gramEnd"/>
      <w:r w:rsidRPr="0007608B">
        <w:rPr>
          <w:rFonts w:ascii="Times New Roman" w:hAnsi="Times New Roman"/>
          <w:sz w:val="28"/>
          <w:szCs w:val="28"/>
        </w:rPr>
        <w:t>ід час занять фізичною культурою та спортом : дис.  д-ра пед. наук : 13.00.09 / М. О. Носко – К., 2003. – 430 с.</w:t>
      </w:r>
    </w:p>
    <w:p w:rsidR="00994B5B" w:rsidRPr="00994B5B" w:rsidRDefault="006A61BD" w:rsidP="00994B5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  <w:lang w:val="uk-UA"/>
        </w:rPr>
      </w:pPr>
      <w:r w:rsidRPr="0007608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7608B">
        <w:rPr>
          <w:rFonts w:ascii="Times New Roman" w:hAnsi="Times New Roman"/>
          <w:color w:val="222222"/>
          <w:sz w:val="28"/>
          <w:szCs w:val="28"/>
          <w:shd w:val="clear" w:color="auto" w:fill="FFFFFF"/>
          <w:lang w:val="uk-UA"/>
        </w:rPr>
        <w:t>Постанова КМУ від 27 серпня 2010 р. № 778 «Про затвердження Положення про загальноосвітній навчальний заклад»</w:t>
      </w:r>
      <w:r w:rsidRPr="0007608B">
        <w:rPr>
          <w:rFonts w:ascii="Times New Roman" w:hAnsi="Times New Roman"/>
          <w:iCs/>
          <w:color w:val="000000"/>
          <w:sz w:val="28"/>
          <w:szCs w:val="28"/>
          <w:bdr w:val="none" w:sz="0" w:space="0" w:color="auto" w:frame="1"/>
        </w:rPr>
        <w:t xml:space="preserve"> </w:t>
      </w:r>
      <w:r w:rsidRPr="0007608B">
        <w:rPr>
          <w:rFonts w:ascii="Times New Roman" w:hAnsi="Times New Roman"/>
          <w:iCs/>
          <w:color w:val="000000"/>
          <w:sz w:val="28"/>
          <w:szCs w:val="28"/>
          <w:bdr w:val="none" w:sz="0" w:space="0" w:color="auto" w:frame="1"/>
          <w:lang w:val="uk-UA"/>
        </w:rPr>
        <w:t>(</w:t>
      </w:r>
      <w:r w:rsidRPr="0007608B">
        <w:rPr>
          <w:rFonts w:ascii="Times New Roman" w:hAnsi="Times New Roman"/>
          <w:iCs/>
          <w:color w:val="000000"/>
          <w:sz w:val="28"/>
          <w:szCs w:val="28"/>
          <w:bdr w:val="none" w:sz="0" w:space="0" w:color="auto" w:frame="1"/>
        </w:rPr>
        <w:t>Із змінами, внесеними згідно з Постановою КМ</w:t>
      </w:r>
      <w:r w:rsidRPr="0007608B">
        <w:rPr>
          <w:rFonts w:ascii="Times New Roman" w:hAnsi="Times New Roman"/>
          <w:iCs/>
          <w:color w:val="000000"/>
          <w:sz w:val="28"/>
          <w:szCs w:val="28"/>
          <w:bdr w:val="none" w:sz="0" w:space="0" w:color="auto" w:frame="1"/>
          <w:lang w:val="uk-UA"/>
        </w:rPr>
        <w:t>У №</w:t>
      </w:r>
      <w:r w:rsidRPr="0007608B">
        <w:rPr>
          <w:rFonts w:ascii="Times New Roman" w:hAnsi="Times New Roman"/>
          <w:iCs/>
          <w:color w:val="000000"/>
          <w:sz w:val="28"/>
          <w:szCs w:val="28"/>
          <w:bdr w:val="none" w:sz="0" w:space="0" w:color="auto" w:frame="1"/>
        </w:rPr>
        <w:t xml:space="preserve"> 28 </w:t>
      </w:r>
      <w:r w:rsidRPr="0007608B">
        <w:rPr>
          <w:rFonts w:ascii="Times New Roman" w:hAnsi="Times New Roman"/>
          <w:iCs/>
          <w:color w:val="000000"/>
          <w:sz w:val="28"/>
          <w:szCs w:val="28"/>
          <w:bdr w:val="none" w:sz="0" w:space="0" w:color="auto" w:frame="1"/>
          <w:lang w:val="uk-UA"/>
        </w:rPr>
        <w:t>(28-2014-п)</w:t>
      </w:r>
      <w:r w:rsidRPr="0007608B">
        <w:rPr>
          <w:rFonts w:ascii="Times New Roman" w:hAnsi="Times New Roman"/>
          <w:iCs/>
          <w:color w:val="000000"/>
          <w:sz w:val="28"/>
          <w:szCs w:val="28"/>
          <w:bdr w:val="none" w:sz="0" w:space="0" w:color="auto" w:frame="1"/>
        </w:rPr>
        <w:t xml:space="preserve"> від 22.01.2014</w:t>
      </w:r>
      <w:r w:rsidRPr="0007608B">
        <w:rPr>
          <w:rFonts w:ascii="Times New Roman" w:hAnsi="Times New Roman"/>
          <w:iCs/>
          <w:color w:val="000000"/>
          <w:sz w:val="28"/>
          <w:szCs w:val="28"/>
          <w:bdr w:val="none" w:sz="0" w:space="0" w:color="auto" w:frame="1"/>
          <w:lang w:val="uk-UA"/>
        </w:rPr>
        <w:t>.</w:t>
      </w:r>
    </w:p>
    <w:p w:rsidR="00994B5B" w:rsidRPr="0007608B" w:rsidRDefault="00994B5B" w:rsidP="00994B5B">
      <w:pPr>
        <w:pStyle w:val="ab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Примірне положення про раду загальноосвітнього навчального закладу./ Наказ МОН України від 27 березня 2001 р. № 159/.</w:t>
      </w:r>
    </w:p>
    <w:p w:rsidR="006A61BD" w:rsidRPr="00994B5B" w:rsidRDefault="00994B5B" w:rsidP="0007608B">
      <w:pPr>
        <w:pStyle w:val="ab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6A61BD" w:rsidRPr="0007608B">
        <w:rPr>
          <w:rFonts w:ascii="Times New Roman" w:hAnsi="Times New Roman"/>
          <w:color w:val="000000"/>
          <w:sz w:val="28"/>
          <w:szCs w:val="28"/>
        </w:rPr>
        <w:t xml:space="preserve">Сінчаєвський С.М. Фізичне виховання школярів (теоретична </w:t>
      </w:r>
      <w:proofErr w:type="gramStart"/>
      <w:r w:rsidR="006A61BD" w:rsidRPr="0007608B">
        <w:rPr>
          <w:rFonts w:ascii="Times New Roman" w:hAnsi="Times New Roman"/>
          <w:color w:val="000000"/>
          <w:sz w:val="28"/>
          <w:szCs w:val="28"/>
        </w:rPr>
        <w:t>п</w:t>
      </w:r>
      <w:proofErr w:type="gramEnd"/>
      <w:r w:rsidR="006A61BD" w:rsidRPr="0007608B">
        <w:rPr>
          <w:rFonts w:ascii="Times New Roman" w:hAnsi="Times New Roman"/>
          <w:color w:val="000000"/>
          <w:sz w:val="28"/>
          <w:szCs w:val="28"/>
        </w:rPr>
        <w:t>ідготовка) //Фізичне виховання в школі, 2002. — №2. — с.25-28.</w:t>
      </w:r>
    </w:p>
    <w:p w:rsidR="00E552CD" w:rsidRPr="00CE6E38" w:rsidRDefault="00E552CD" w:rsidP="00CE6E38">
      <w:pPr>
        <w:autoSpaceDE w:val="0"/>
        <w:autoSpaceDN w:val="0"/>
        <w:adjustRightInd w:val="0"/>
        <w:spacing w:after="0" w:line="240" w:lineRule="auto"/>
        <w:jc w:val="both"/>
        <w:rPr>
          <w:lang w:val="uk-UA"/>
        </w:rPr>
      </w:pPr>
    </w:p>
    <w:sectPr w:rsidR="00E552CD" w:rsidRPr="00CE6E38" w:rsidSect="00E552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playfair_display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9374E"/>
    <w:multiLevelType w:val="hybridMultilevel"/>
    <w:tmpl w:val="893C5116"/>
    <w:lvl w:ilvl="0" w:tplc="F22C46B2">
      <w:start w:val="15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733E2F"/>
    <w:multiLevelType w:val="hybridMultilevel"/>
    <w:tmpl w:val="B27814D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3D3BE6"/>
    <w:multiLevelType w:val="hybridMultilevel"/>
    <w:tmpl w:val="F4227D16"/>
    <w:lvl w:ilvl="0" w:tplc="158033EA">
      <w:start w:val="1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7D3B0823"/>
    <w:multiLevelType w:val="hybridMultilevel"/>
    <w:tmpl w:val="BABC6810"/>
    <w:lvl w:ilvl="0" w:tplc="FA6E1A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33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FF68AC"/>
    <w:multiLevelType w:val="hybridMultilevel"/>
    <w:tmpl w:val="B2781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1"/>
  <w:proofState w:spelling="clean" w:grammar="clean"/>
  <w:defaultTabStop w:val="708"/>
  <w:characterSpacingControl w:val="doNotCompress"/>
  <w:compat/>
  <w:rsids>
    <w:rsidRoot w:val="007505EE"/>
    <w:rsid w:val="0000082B"/>
    <w:rsid w:val="000012F4"/>
    <w:rsid w:val="0000144A"/>
    <w:rsid w:val="000015E0"/>
    <w:rsid w:val="000017FA"/>
    <w:rsid w:val="0000329C"/>
    <w:rsid w:val="00004E6E"/>
    <w:rsid w:val="000050DC"/>
    <w:rsid w:val="00005682"/>
    <w:rsid w:val="00005DA7"/>
    <w:rsid w:val="00006508"/>
    <w:rsid w:val="00006919"/>
    <w:rsid w:val="00007353"/>
    <w:rsid w:val="000101AE"/>
    <w:rsid w:val="0001188C"/>
    <w:rsid w:val="00011A2B"/>
    <w:rsid w:val="00011DF5"/>
    <w:rsid w:val="0001261B"/>
    <w:rsid w:val="000127A3"/>
    <w:rsid w:val="00012A6F"/>
    <w:rsid w:val="00012D71"/>
    <w:rsid w:val="0001336F"/>
    <w:rsid w:val="00013705"/>
    <w:rsid w:val="00013823"/>
    <w:rsid w:val="00014288"/>
    <w:rsid w:val="0001455B"/>
    <w:rsid w:val="00014B33"/>
    <w:rsid w:val="00014E8F"/>
    <w:rsid w:val="00015FF6"/>
    <w:rsid w:val="00017118"/>
    <w:rsid w:val="000175C7"/>
    <w:rsid w:val="00017F08"/>
    <w:rsid w:val="0002035D"/>
    <w:rsid w:val="00020CC5"/>
    <w:rsid w:val="00020CE0"/>
    <w:rsid w:val="0002126F"/>
    <w:rsid w:val="00021429"/>
    <w:rsid w:val="00021E8A"/>
    <w:rsid w:val="000227CF"/>
    <w:rsid w:val="00022D65"/>
    <w:rsid w:val="00022E00"/>
    <w:rsid w:val="00022FAE"/>
    <w:rsid w:val="00022FB5"/>
    <w:rsid w:val="00023C86"/>
    <w:rsid w:val="00024516"/>
    <w:rsid w:val="00024822"/>
    <w:rsid w:val="00024B82"/>
    <w:rsid w:val="00024CCC"/>
    <w:rsid w:val="0002525A"/>
    <w:rsid w:val="00025DEF"/>
    <w:rsid w:val="00026599"/>
    <w:rsid w:val="00026B6B"/>
    <w:rsid w:val="00026C03"/>
    <w:rsid w:val="00026E88"/>
    <w:rsid w:val="00026F87"/>
    <w:rsid w:val="000276B9"/>
    <w:rsid w:val="00027899"/>
    <w:rsid w:val="00030512"/>
    <w:rsid w:val="00030B50"/>
    <w:rsid w:val="0003184B"/>
    <w:rsid w:val="00031A3C"/>
    <w:rsid w:val="00031A94"/>
    <w:rsid w:val="00031C69"/>
    <w:rsid w:val="00031C9C"/>
    <w:rsid w:val="00031D8D"/>
    <w:rsid w:val="00031F57"/>
    <w:rsid w:val="00032245"/>
    <w:rsid w:val="000329A0"/>
    <w:rsid w:val="000329EA"/>
    <w:rsid w:val="00032BD7"/>
    <w:rsid w:val="00032C41"/>
    <w:rsid w:val="00033420"/>
    <w:rsid w:val="00033734"/>
    <w:rsid w:val="000339BD"/>
    <w:rsid w:val="0003415A"/>
    <w:rsid w:val="000345FE"/>
    <w:rsid w:val="00035554"/>
    <w:rsid w:val="00035600"/>
    <w:rsid w:val="00035F8A"/>
    <w:rsid w:val="0003683D"/>
    <w:rsid w:val="00036BFE"/>
    <w:rsid w:val="00037323"/>
    <w:rsid w:val="000376BA"/>
    <w:rsid w:val="000379D1"/>
    <w:rsid w:val="00037A39"/>
    <w:rsid w:val="0004004C"/>
    <w:rsid w:val="00040734"/>
    <w:rsid w:val="00040B79"/>
    <w:rsid w:val="00040BB9"/>
    <w:rsid w:val="00041132"/>
    <w:rsid w:val="00041289"/>
    <w:rsid w:val="000414BB"/>
    <w:rsid w:val="00041ED5"/>
    <w:rsid w:val="000425CC"/>
    <w:rsid w:val="00042D4B"/>
    <w:rsid w:val="00043357"/>
    <w:rsid w:val="000439CE"/>
    <w:rsid w:val="0004517F"/>
    <w:rsid w:val="000451A9"/>
    <w:rsid w:val="00045630"/>
    <w:rsid w:val="000457C7"/>
    <w:rsid w:val="0004581A"/>
    <w:rsid w:val="00045890"/>
    <w:rsid w:val="00045B3D"/>
    <w:rsid w:val="000467D8"/>
    <w:rsid w:val="00047002"/>
    <w:rsid w:val="00047692"/>
    <w:rsid w:val="000477AB"/>
    <w:rsid w:val="00047939"/>
    <w:rsid w:val="00047D3A"/>
    <w:rsid w:val="00050032"/>
    <w:rsid w:val="00050230"/>
    <w:rsid w:val="00050246"/>
    <w:rsid w:val="00051370"/>
    <w:rsid w:val="0005159C"/>
    <w:rsid w:val="00051894"/>
    <w:rsid w:val="0005189D"/>
    <w:rsid w:val="00051C6D"/>
    <w:rsid w:val="000521B2"/>
    <w:rsid w:val="000521D3"/>
    <w:rsid w:val="0005308A"/>
    <w:rsid w:val="00053BA2"/>
    <w:rsid w:val="00053C9A"/>
    <w:rsid w:val="00053E07"/>
    <w:rsid w:val="000544A4"/>
    <w:rsid w:val="0005502E"/>
    <w:rsid w:val="00055501"/>
    <w:rsid w:val="00056211"/>
    <w:rsid w:val="00056271"/>
    <w:rsid w:val="00056807"/>
    <w:rsid w:val="000574EE"/>
    <w:rsid w:val="00060489"/>
    <w:rsid w:val="00060789"/>
    <w:rsid w:val="00060CFD"/>
    <w:rsid w:val="00061717"/>
    <w:rsid w:val="000626FA"/>
    <w:rsid w:val="00062A7A"/>
    <w:rsid w:val="00063559"/>
    <w:rsid w:val="000638C3"/>
    <w:rsid w:val="00063FFF"/>
    <w:rsid w:val="00064444"/>
    <w:rsid w:val="0006463E"/>
    <w:rsid w:val="000646A2"/>
    <w:rsid w:val="00064714"/>
    <w:rsid w:val="00064BAA"/>
    <w:rsid w:val="00064C23"/>
    <w:rsid w:val="00065F1F"/>
    <w:rsid w:val="000679AE"/>
    <w:rsid w:val="00067DA4"/>
    <w:rsid w:val="00067F83"/>
    <w:rsid w:val="00070E24"/>
    <w:rsid w:val="00071BD7"/>
    <w:rsid w:val="00071E8F"/>
    <w:rsid w:val="000720A5"/>
    <w:rsid w:val="0007317F"/>
    <w:rsid w:val="00073381"/>
    <w:rsid w:val="000738CD"/>
    <w:rsid w:val="00073FFB"/>
    <w:rsid w:val="000740B7"/>
    <w:rsid w:val="00074C4C"/>
    <w:rsid w:val="00075828"/>
    <w:rsid w:val="0007608B"/>
    <w:rsid w:val="00076C94"/>
    <w:rsid w:val="00077131"/>
    <w:rsid w:val="000800EC"/>
    <w:rsid w:val="00081338"/>
    <w:rsid w:val="00081565"/>
    <w:rsid w:val="00081829"/>
    <w:rsid w:val="00082382"/>
    <w:rsid w:val="00083543"/>
    <w:rsid w:val="00083885"/>
    <w:rsid w:val="00083CF1"/>
    <w:rsid w:val="00083DAC"/>
    <w:rsid w:val="000845B6"/>
    <w:rsid w:val="0008471A"/>
    <w:rsid w:val="00086164"/>
    <w:rsid w:val="00086953"/>
    <w:rsid w:val="00086C2E"/>
    <w:rsid w:val="00087079"/>
    <w:rsid w:val="00087216"/>
    <w:rsid w:val="00087CE3"/>
    <w:rsid w:val="00090001"/>
    <w:rsid w:val="0009004E"/>
    <w:rsid w:val="000915DA"/>
    <w:rsid w:val="00091925"/>
    <w:rsid w:val="00091D14"/>
    <w:rsid w:val="000927B0"/>
    <w:rsid w:val="00092D79"/>
    <w:rsid w:val="000937C3"/>
    <w:rsid w:val="00094596"/>
    <w:rsid w:val="000948B9"/>
    <w:rsid w:val="000948D3"/>
    <w:rsid w:val="00094D2E"/>
    <w:rsid w:val="00095483"/>
    <w:rsid w:val="00095CF4"/>
    <w:rsid w:val="00095E36"/>
    <w:rsid w:val="00096183"/>
    <w:rsid w:val="000961CC"/>
    <w:rsid w:val="00096254"/>
    <w:rsid w:val="00097446"/>
    <w:rsid w:val="000974C4"/>
    <w:rsid w:val="00097D39"/>
    <w:rsid w:val="000A0CC7"/>
    <w:rsid w:val="000A1300"/>
    <w:rsid w:val="000A13F2"/>
    <w:rsid w:val="000A1B54"/>
    <w:rsid w:val="000A1E54"/>
    <w:rsid w:val="000A2112"/>
    <w:rsid w:val="000A2524"/>
    <w:rsid w:val="000A3BB4"/>
    <w:rsid w:val="000A3FB9"/>
    <w:rsid w:val="000A4950"/>
    <w:rsid w:val="000A4B89"/>
    <w:rsid w:val="000A4D20"/>
    <w:rsid w:val="000A5032"/>
    <w:rsid w:val="000A5680"/>
    <w:rsid w:val="000A5BD0"/>
    <w:rsid w:val="000A6604"/>
    <w:rsid w:val="000A6895"/>
    <w:rsid w:val="000A69B5"/>
    <w:rsid w:val="000A7E72"/>
    <w:rsid w:val="000B0112"/>
    <w:rsid w:val="000B0B82"/>
    <w:rsid w:val="000B0D2A"/>
    <w:rsid w:val="000B19D8"/>
    <w:rsid w:val="000B251E"/>
    <w:rsid w:val="000B285D"/>
    <w:rsid w:val="000B3183"/>
    <w:rsid w:val="000B3E7A"/>
    <w:rsid w:val="000B4581"/>
    <w:rsid w:val="000B4C65"/>
    <w:rsid w:val="000B4E9A"/>
    <w:rsid w:val="000B4F1B"/>
    <w:rsid w:val="000B55D8"/>
    <w:rsid w:val="000B56BE"/>
    <w:rsid w:val="000B570C"/>
    <w:rsid w:val="000B5896"/>
    <w:rsid w:val="000B58E5"/>
    <w:rsid w:val="000B5E0E"/>
    <w:rsid w:val="000B614A"/>
    <w:rsid w:val="000B6415"/>
    <w:rsid w:val="000B6598"/>
    <w:rsid w:val="000B693B"/>
    <w:rsid w:val="000B6D90"/>
    <w:rsid w:val="000B790C"/>
    <w:rsid w:val="000C196F"/>
    <w:rsid w:val="000C1C19"/>
    <w:rsid w:val="000C1FDA"/>
    <w:rsid w:val="000C256A"/>
    <w:rsid w:val="000C2F03"/>
    <w:rsid w:val="000C3D7F"/>
    <w:rsid w:val="000C4F72"/>
    <w:rsid w:val="000C50E5"/>
    <w:rsid w:val="000C51E4"/>
    <w:rsid w:val="000C58FF"/>
    <w:rsid w:val="000C5E11"/>
    <w:rsid w:val="000C64B4"/>
    <w:rsid w:val="000C65C0"/>
    <w:rsid w:val="000C6601"/>
    <w:rsid w:val="000C7285"/>
    <w:rsid w:val="000C7527"/>
    <w:rsid w:val="000C7DF8"/>
    <w:rsid w:val="000C7F38"/>
    <w:rsid w:val="000D0D88"/>
    <w:rsid w:val="000D0D9B"/>
    <w:rsid w:val="000D1767"/>
    <w:rsid w:val="000D1CC2"/>
    <w:rsid w:val="000D2314"/>
    <w:rsid w:val="000D2A58"/>
    <w:rsid w:val="000D2ED3"/>
    <w:rsid w:val="000D31B4"/>
    <w:rsid w:val="000D43F3"/>
    <w:rsid w:val="000D4BC8"/>
    <w:rsid w:val="000D5206"/>
    <w:rsid w:val="000D5965"/>
    <w:rsid w:val="000D59DF"/>
    <w:rsid w:val="000D5DAA"/>
    <w:rsid w:val="000D5E78"/>
    <w:rsid w:val="000D634D"/>
    <w:rsid w:val="000D6739"/>
    <w:rsid w:val="000D6941"/>
    <w:rsid w:val="000D6D77"/>
    <w:rsid w:val="000D6F70"/>
    <w:rsid w:val="000D7191"/>
    <w:rsid w:val="000D71D1"/>
    <w:rsid w:val="000E024B"/>
    <w:rsid w:val="000E1A63"/>
    <w:rsid w:val="000E210A"/>
    <w:rsid w:val="000E2510"/>
    <w:rsid w:val="000E28E9"/>
    <w:rsid w:val="000E29E4"/>
    <w:rsid w:val="000E2F24"/>
    <w:rsid w:val="000E3A79"/>
    <w:rsid w:val="000E3F65"/>
    <w:rsid w:val="000E518A"/>
    <w:rsid w:val="000E5E5B"/>
    <w:rsid w:val="000E6678"/>
    <w:rsid w:val="000E734A"/>
    <w:rsid w:val="000E75D3"/>
    <w:rsid w:val="000E7644"/>
    <w:rsid w:val="000E7AAB"/>
    <w:rsid w:val="000E7FCB"/>
    <w:rsid w:val="000F028D"/>
    <w:rsid w:val="000F137F"/>
    <w:rsid w:val="000F1B9B"/>
    <w:rsid w:val="000F1D9A"/>
    <w:rsid w:val="000F2ACE"/>
    <w:rsid w:val="000F2BF9"/>
    <w:rsid w:val="000F2D9C"/>
    <w:rsid w:val="000F3069"/>
    <w:rsid w:val="000F385F"/>
    <w:rsid w:val="000F3A64"/>
    <w:rsid w:val="000F3CB0"/>
    <w:rsid w:val="000F3D5A"/>
    <w:rsid w:val="000F44B6"/>
    <w:rsid w:val="000F498F"/>
    <w:rsid w:val="000F4B90"/>
    <w:rsid w:val="000F56AB"/>
    <w:rsid w:val="000F5AEA"/>
    <w:rsid w:val="000F5CB1"/>
    <w:rsid w:val="000F660D"/>
    <w:rsid w:val="000F6BB4"/>
    <w:rsid w:val="000F7541"/>
    <w:rsid w:val="000F759A"/>
    <w:rsid w:val="000F769B"/>
    <w:rsid w:val="00100165"/>
    <w:rsid w:val="001003B5"/>
    <w:rsid w:val="001003D8"/>
    <w:rsid w:val="0010099F"/>
    <w:rsid w:val="001010DC"/>
    <w:rsid w:val="0010135F"/>
    <w:rsid w:val="00101446"/>
    <w:rsid w:val="00103651"/>
    <w:rsid w:val="001037D6"/>
    <w:rsid w:val="00103DA1"/>
    <w:rsid w:val="00103EA5"/>
    <w:rsid w:val="00103FE2"/>
    <w:rsid w:val="00104259"/>
    <w:rsid w:val="001049FB"/>
    <w:rsid w:val="00104C40"/>
    <w:rsid w:val="00104C6D"/>
    <w:rsid w:val="001055AD"/>
    <w:rsid w:val="00105971"/>
    <w:rsid w:val="00105D20"/>
    <w:rsid w:val="00105FB9"/>
    <w:rsid w:val="00106333"/>
    <w:rsid w:val="00106553"/>
    <w:rsid w:val="0010688C"/>
    <w:rsid w:val="001071F6"/>
    <w:rsid w:val="00110723"/>
    <w:rsid w:val="00110AB9"/>
    <w:rsid w:val="00111024"/>
    <w:rsid w:val="001117CD"/>
    <w:rsid w:val="001123C4"/>
    <w:rsid w:val="00112A2C"/>
    <w:rsid w:val="00112E38"/>
    <w:rsid w:val="0011430F"/>
    <w:rsid w:val="0011449D"/>
    <w:rsid w:val="001145D3"/>
    <w:rsid w:val="00114DC6"/>
    <w:rsid w:val="001153AF"/>
    <w:rsid w:val="00115C19"/>
    <w:rsid w:val="001162F0"/>
    <w:rsid w:val="0011714D"/>
    <w:rsid w:val="001175ED"/>
    <w:rsid w:val="001179DF"/>
    <w:rsid w:val="00117DBC"/>
    <w:rsid w:val="00120EE9"/>
    <w:rsid w:val="00121253"/>
    <w:rsid w:val="001218AA"/>
    <w:rsid w:val="001218B6"/>
    <w:rsid w:val="00121C91"/>
    <w:rsid w:val="001226DA"/>
    <w:rsid w:val="001228DD"/>
    <w:rsid w:val="00122BDA"/>
    <w:rsid w:val="00122CCC"/>
    <w:rsid w:val="00122CF7"/>
    <w:rsid w:val="001230E6"/>
    <w:rsid w:val="00123428"/>
    <w:rsid w:val="00124451"/>
    <w:rsid w:val="00124C1D"/>
    <w:rsid w:val="00125105"/>
    <w:rsid w:val="001257B6"/>
    <w:rsid w:val="00127BD1"/>
    <w:rsid w:val="0013013C"/>
    <w:rsid w:val="001301E0"/>
    <w:rsid w:val="001309A2"/>
    <w:rsid w:val="001317FB"/>
    <w:rsid w:val="00131D93"/>
    <w:rsid w:val="0013206C"/>
    <w:rsid w:val="0013321C"/>
    <w:rsid w:val="001334F8"/>
    <w:rsid w:val="00133A68"/>
    <w:rsid w:val="001343B5"/>
    <w:rsid w:val="00135052"/>
    <w:rsid w:val="001353A8"/>
    <w:rsid w:val="001358E8"/>
    <w:rsid w:val="00136185"/>
    <w:rsid w:val="00136B77"/>
    <w:rsid w:val="00137962"/>
    <w:rsid w:val="00137C24"/>
    <w:rsid w:val="00140280"/>
    <w:rsid w:val="00140E3F"/>
    <w:rsid w:val="00141468"/>
    <w:rsid w:val="00141642"/>
    <w:rsid w:val="001432EC"/>
    <w:rsid w:val="00144111"/>
    <w:rsid w:val="00144338"/>
    <w:rsid w:val="00144755"/>
    <w:rsid w:val="00144A5F"/>
    <w:rsid w:val="00144BA7"/>
    <w:rsid w:val="00144D28"/>
    <w:rsid w:val="00145FDC"/>
    <w:rsid w:val="001461B2"/>
    <w:rsid w:val="001473BE"/>
    <w:rsid w:val="00147DAA"/>
    <w:rsid w:val="001503D1"/>
    <w:rsid w:val="001505C9"/>
    <w:rsid w:val="001508A6"/>
    <w:rsid w:val="00150B52"/>
    <w:rsid w:val="00152627"/>
    <w:rsid w:val="00152A39"/>
    <w:rsid w:val="00153B9F"/>
    <w:rsid w:val="00154323"/>
    <w:rsid w:val="001548A4"/>
    <w:rsid w:val="0015496E"/>
    <w:rsid w:val="00154C72"/>
    <w:rsid w:val="00154EBC"/>
    <w:rsid w:val="001553C1"/>
    <w:rsid w:val="00155552"/>
    <w:rsid w:val="0015565F"/>
    <w:rsid w:val="0015566F"/>
    <w:rsid w:val="00155B2E"/>
    <w:rsid w:val="00155B94"/>
    <w:rsid w:val="00155DB8"/>
    <w:rsid w:val="00156055"/>
    <w:rsid w:val="001570BA"/>
    <w:rsid w:val="00157A02"/>
    <w:rsid w:val="00160752"/>
    <w:rsid w:val="00160C4D"/>
    <w:rsid w:val="00160DCD"/>
    <w:rsid w:val="00160E3F"/>
    <w:rsid w:val="00161B4C"/>
    <w:rsid w:val="00161CC7"/>
    <w:rsid w:val="00162309"/>
    <w:rsid w:val="00162631"/>
    <w:rsid w:val="00162AAE"/>
    <w:rsid w:val="00162E0F"/>
    <w:rsid w:val="00164134"/>
    <w:rsid w:val="00164C32"/>
    <w:rsid w:val="00164F9A"/>
    <w:rsid w:val="00165729"/>
    <w:rsid w:val="00166B8E"/>
    <w:rsid w:val="001679D2"/>
    <w:rsid w:val="00167BDE"/>
    <w:rsid w:val="00170386"/>
    <w:rsid w:val="0017098A"/>
    <w:rsid w:val="00170D46"/>
    <w:rsid w:val="00171295"/>
    <w:rsid w:val="001714D9"/>
    <w:rsid w:val="001714EE"/>
    <w:rsid w:val="00171C6C"/>
    <w:rsid w:val="0017304E"/>
    <w:rsid w:val="001733B9"/>
    <w:rsid w:val="0017376D"/>
    <w:rsid w:val="00173FB4"/>
    <w:rsid w:val="00174360"/>
    <w:rsid w:val="00174415"/>
    <w:rsid w:val="00174D11"/>
    <w:rsid w:val="00174D3F"/>
    <w:rsid w:val="001752DF"/>
    <w:rsid w:val="001754FB"/>
    <w:rsid w:val="00175631"/>
    <w:rsid w:val="00176879"/>
    <w:rsid w:val="00176A1C"/>
    <w:rsid w:val="00176AB7"/>
    <w:rsid w:val="00176BC4"/>
    <w:rsid w:val="00177CB6"/>
    <w:rsid w:val="00177DD5"/>
    <w:rsid w:val="0018030D"/>
    <w:rsid w:val="001806F5"/>
    <w:rsid w:val="0018071A"/>
    <w:rsid w:val="00180A6B"/>
    <w:rsid w:val="00180B21"/>
    <w:rsid w:val="00180FC6"/>
    <w:rsid w:val="0018177D"/>
    <w:rsid w:val="00181BCD"/>
    <w:rsid w:val="00182081"/>
    <w:rsid w:val="00182642"/>
    <w:rsid w:val="0018310D"/>
    <w:rsid w:val="00183892"/>
    <w:rsid w:val="00183B02"/>
    <w:rsid w:val="00183FC5"/>
    <w:rsid w:val="00185A03"/>
    <w:rsid w:val="00185B43"/>
    <w:rsid w:val="00185BA9"/>
    <w:rsid w:val="001860F4"/>
    <w:rsid w:val="00186633"/>
    <w:rsid w:val="001907D1"/>
    <w:rsid w:val="0019164F"/>
    <w:rsid w:val="0019173D"/>
    <w:rsid w:val="001917C4"/>
    <w:rsid w:val="00191D98"/>
    <w:rsid w:val="00192F9B"/>
    <w:rsid w:val="00193172"/>
    <w:rsid w:val="00193198"/>
    <w:rsid w:val="00193617"/>
    <w:rsid w:val="00193939"/>
    <w:rsid w:val="001941FB"/>
    <w:rsid w:val="001943D3"/>
    <w:rsid w:val="00194471"/>
    <w:rsid w:val="00194FB1"/>
    <w:rsid w:val="00195353"/>
    <w:rsid w:val="00195EB4"/>
    <w:rsid w:val="00196049"/>
    <w:rsid w:val="00196ACC"/>
    <w:rsid w:val="0019749D"/>
    <w:rsid w:val="00197770"/>
    <w:rsid w:val="001A1368"/>
    <w:rsid w:val="001A13BA"/>
    <w:rsid w:val="001A15B0"/>
    <w:rsid w:val="001A1814"/>
    <w:rsid w:val="001A1887"/>
    <w:rsid w:val="001A1940"/>
    <w:rsid w:val="001A1D32"/>
    <w:rsid w:val="001A1E6E"/>
    <w:rsid w:val="001A245E"/>
    <w:rsid w:val="001A258A"/>
    <w:rsid w:val="001A259D"/>
    <w:rsid w:val="001A2742"/>
    <w:rsid w:val="001A368E"/>
    <w:rsid w:val="001A3AF6"/>
    <w:rsid w:val="001A42A4"/>
    <w:rsid w:val="001A5BD3"/>
    <w:rsid w:val="001A626D"/>
    <w:rsid w:val="001A6299"/>
    <w:rsid w:val="001A74D4"/>
    <w:rsid w:val="001A7D28"/>
    <w:rsid w:val="001A7D8D"/>
    <w:rsid w:val="001A7EE5"/>
    <w:rsid w:val="001B0C5E"/>
    <w:rsid w:val="001B0E08"/>
    <w:rsid w:val="001B1A99"/>
    <w:rsid w:val="001B261D"/>
    <w:rsid w:val="001B2742"/>
    <w:rsid w:val="001B2874"/>
    <w:rsid w:val="001B33D0"/>
    <w:rsid w:val="001B3915"/>
    <w:rsid w:val="001B3E85"/>
    <w:rsid w:val="001B4245"/>
    <w:rsid w:val="001B4374"/>
    <w:rsid w:val="001B5179"/>
    <w:rsid w:val="001B520D"/>
    <w:rsid w:val="001B5947"/>
    <w:rsid w:val="001B5C9D"/>
    <w:rsid w:val="001B5D30"/>
    <w:rsid w:val="001B6BFE"/>
    <w:rsid w:val="001B7217"/>
    <w:rsid w:val="001C1483"/>
    <w:rsid w:val="001C1C60"/>
    <w:rsid w:val="001C2233"/>
    <w:rsid w:val="001C236D"/>
    <w:rsid w:val="001C2D7D"/>
    <w:rsid w:val="001C322F"/>
    <w:rsid w:val="001C3265"/>
    <w:rsid w:val="001C332F"/>
    <w:rsid w:val="001C36C6"/>
    <w:rsid w:val="001C3D3A"/>
    <w:rsid w:val="001C4152"/>
    <w:rsid w:val="001C4500"/>
    <w:rsid w:val="001C476F"/>
    <w:rsid w:val="001C4844"/>
    <w:rsid w:val="001C519C"/>
    <w:rsid w:val="001C73F4"/>
    <w:rsid w:val="001C7889"/>
    <w:rsid w:val="001C7DB7"/>
    <w:rsid w:val="001C7F8B"/>
    <w:rsid w:val="001D0136"/>
    <w:rsid w:val="001D0248"/>
    <w:rsid w:val="001D0322"/>
    <w:rsid w:val="001D03AD"/>
    <w:rsid w:val="001D0647"/>
    <w:rsid w:val="001D07E0"/>
    <w:rsid w:val="001D099B"/>
    <w:rsid w:val="001D1012"/>
    <w:rsid w:val="001D104E"/>
    <w:rsid w:val="001D1273"/>
    <w:rsid w:val="001D13FB"/>
    <w:rsid w:val="001D1966"/>
    <w:rsid w:val="001D2B4C"/>
    <w:rsid w:val="001D3C57"/>
    <w:rsid w:val="001D45D0"/>
    <w:rsid w:val="001D484D"/>
    <w:rsid w:val="001D4C9A"/>
    <w:rsid w:val="001D5181"/>
    <w:rsid w:val="001D61B5"/>
    <w:rsid w:val="001D6557"/>
    <w:rsid w:val="001D7293"/>
    <w:rsid w:val="001D76EF"/>
    <w:rsid w:val="001D7E97"/>
    <w:rsid w:val="001E0067"/>
    <w:rsid w:val="001E0810"/>
    <w:rsid w:val="001E0D6D"/>
    <w:rsid w:val="001E0F95"/>
    <w:rsid w:val="001E0FA4"/>
    <w:rsid w:val="001E102E"/>
    <w:rsid w:val="001E15EB"/>
    <w:rsid w:val="001E1652"/>
    <w:rsid w:val="001E16FD"/>
    <w:rsid w:val="001E196A"/>
    <w:rsid w:val="001E1B53"/>
    <w:rsid w:val="001E1EC1"/>
    <w:rsid w:val="001E219E"/>
    <w:rsid w:val="001E2794"/>
    <w:rsid w:val="001E2FD3"/>
    <w:rsid w:val="001E4216"/>
    <w:rsid w:val="001E4546"/>
    <w:rsid w:val="001E464E"/>
    <w:rsid w:val="001E48AE"/>
    <w:rsid w:val="001E5C40"/>
    <w:rsid w:val="001E5C66"/>
    <w:rsid w:val="001E6011"/>
    <w:rsid w:val="001E60EC"/>
    <w:rsid w:val="001E63DC"/>
    <w:rsid w:val="001E6D6B"/>
    <w:rsid w:val="001E7148"/>
    <w:rsid w:val="001E79B7"/>
    <w:rsid w:val="001F08F7"/>
    <w:rsid w:val="001F0A3B"/>
    <w:rsid w:val="001F11B2"/>
    <w:rsid w:val="001F1269"/>
    <w:rsid w:val="001F1B5A"/>
    <w:rsid w:val="001F219A"/>
    <w:rsid w:val="001F25C0"/>
    <w:rsid w:val="001F2719"/>
    <w:rsid w:val="001F3731"/>
    <w:rsid w:val="001F386D"/>
    <w:rsid w:val="001F45B8"/>
    <w:rsid w:val="001F4B81"/>
    <w:rsid w:val="001F531D"/>
    <w:rsid w:val="001F5D8C"/>
    <w:rsid w:val="001F6596"/>
    <w:rsid w:val="001F6C4B"/>
    <w:rsid w:val="001F702E"/>
    <w:rsid w:val="001F7284"/>
    <w:rsid w:val="001F7945"/>
    <w:rsid w:val="00200EA0"/>
    <w:rsid w:val="00200F9A"/>
    <w:rsid w:val="002010A1"/>
    <w:rsid w:val="00201442"/>
    <w:rsid w:val="00202969"/>
    <w:rsid w:val="00202D89"/>
    <w:rsid w:val="0020323B"/>
    <w:rsid w:val="00203947"/>
    <w:rsid w:val="00203956"/>
    <w:rsid w:val="00203EA2"/>
    <w:rsid w:val="0020442E"/>
    <w:rsid w:val="00204BF4"/>
    <w:rsid w:val="00205254"/>
    <w:rsid w:val="0020545A"/>
    <w:rsid w:val="002058F9"/>
    <w:rsid w:val="002061CE"/>
    <w:rsid w:val="002063E2"/>
    <w:rsid w:val="002064CF"/>
    <w:rsid w:val="002066E3"/>
    <w:rsid w:val="00206772"/>
    <w:rsid w:val="00206A58"/>
    <w:rsid w:val="00206B6B"/>
    <w:rsid w:val="002073D0"/>
    <w:rsid w:val="002073D9"/>
    <w:rsid w:val="00207873"/>
    <w:rsid w:val="002107FA"/>
    <w:rsid w:val="00210F58"/>
    <w:rsid w:val="002110D0"/>
    <w:rsid w:val="00211F1D"/>
    <w:rsid w:val="00213585"/>
    <w:rsid w:val="00213C98"/>
    <w:rsid w:val="002141FC"/>
    <w:rsid w:val="0021426D"/>
    <w:rsid w:val="002148F6"/>
    <w:rsid w:val="0021548D"/>
    <w:rsid w:val="00215AFC"/>
    <w:rsid w:val="00215B2F"/>
    <w:rsid w:val="00215CEF"/>
    <w:rsid w:val="00216019"/>
    <w:rsid w:val="00216C02"/>
    <w:rsid w:val="00217037"/>
    <w:rsid w:val="002175AA"/>
    <w:rsid w:val="00217E9C"/>
    <w:rsid w:val="002207E0"/>
    <w:rsid w:val="00220F7A"/>
    <w:rsid w:val="00221345"/>
    <w:rsid w:val="00221784"/>
    <w:rsid w:val="00221D8A"/>
    <w:rsid w:val="00221E4E"/>
    <w:rsid w:val="00221EB0"/>
    <w:rsid w:val="00222157"/>
    <w:rsid w:val="00222D04"/>
    <w:rsid w:val="002238C0"/>
    <w:rsid w:val="00223955"/>
    <w:rsid w:val="00224108"/>
    <w:rsid w:val="0022429A"/>
    <w:rsid w:val="00224446"/>
    <w:rsid w:val="00225099"/>
    <w:rsid w:val="00225C5A"/>
    <w:rsid w:val="00227ADA"/>
    <w:rsid w:val="00227B26"/>
    <w:rsid w:val="00227ED6"/>
    <w:rsid w:val="00227F2A"/>
    <w:rsid w:val="002303DE"/>
    <w:rsid w:val="00230419"/>
    <w:rsid w:val="00230C15"/>
    <w:rsid w:val="00231AA9"/>
    <w:rsid w:val="00231F1D"/>
    <w:rsid w:val="00232A67"/>
    <w:rsid w:val="00232BF8"/>
    <w:rsid w:val="00233328"/>
    <w:rsid w:val="00233345"/>
    <w:rsid w:val="00234F3B"/>
    <w:rsid w:val="002351B7"/>
    <w:rsid w:val="002355A8"/>
    <w:rsid w:val="0023585E"/>
    <w:rsid w:val="00235CFF"/>
    <w:rsid w:val="00235F85"/>
    <w:rsid w:val="00236506"/>
    <w:rsid w:val="00236799"/>
    <w:rsid w:val="00236801"/>
    <w:rsid w:val="00236ABB"/>
    <w:rsid w:val="00236F44"/>
    <w:rsid w:val="00236FF6"/>
    <w:rsid w:val="002375E0"/>
    <w:rsid w:val="002401D2"/>
    <w:rsid w:val="00240C9F"/>
    <w:rsid w:val="00241440"/>
    <w:rsid w:val="0024149B"/>
    <w:rsid w:val="002428BA"/>
    <w:rsid w:val="00243617"/>
    <w:rsid w:val="00243E68"/>
    <w:rsid w:val="00244014"/>
    <w:rsid w:val="00244AA2"/>
    <w:rsid w:val="00244AF8"/>
    <w:rsid w:val="00244B65"/>
    <w:rsid w:val="00245798"/>
    <w:rsid w:val="0024596D"/>
    <w:rsid w:val="00246586"/>
    <w:rsid w:val="00246898"/>
    <w:rsid w:val="002468E2"/>
    <w:rsid w:val="00246DB5"/>
    <w:rsid w:val="0024777F"/>
    <w:rsid w:val="00247F54"/>
    <w:rsid w:val="00250A20"/>
    <w:rsid w:val="00250E99"/>
    <w:rsid w:val="00251377"/>
    <w:rsid w:val="00251F0B"/>
    <w:rsid w:val="002524EE"/>
    <w:rsid w:val="00252595"/>
    <w:rsid w:val="0025262E"/>
    <w:rsid w:val="00252BA4"/>
    <w:rsid w:val="002530EA"/>
    <w:rsid w:val="00253701"/>
    <w:rsid w:val="00253BDB"/>
    <w:rsid w:val="00253FBF"/>
    <w:rsid w:val="00254365"/>
    <w:rsid w:val="00254445"/>
    <w:rsid w:val="00254526"/>
    <w:rsid w:val="00254CF8"/>
    <w:rsid w:val="002550EE"/>
    <w:rsid w:val="002554E0"/>
    <w:rsid w:val="002558E4"/>
    <w:rsid w:val="00255E82"/>
    <w:rsid w:val="0025640F"/>
    <w:rsid w:val="0025663D"/>
    <w:rsid w:val="00256832"/>
    <w:rsid w:val="00256D05"/>
    <w:rsid w:val="002570A5"/>
    <w:rsid w:val="00257D44"/>
    <w:rsid w:val="002604CA"/>
    <w:rsid w:val="002609C7"/>
    <w:rsid w:val="0026106B"/>
    <w:rsid w:val="0026154A"/>
    <w:rsid w:val="00261C5D"/>
    <w:rsid w:val="0026282F"/>
    <w:rsid w:val="00262EBB"/>
    <w:rsid w:val="002637E2"/>
    <w:rsid w:val="002644B7"/>
    <w:rsid w:val="002645DC"/>
    <w:rsid w:val="0026476E"/>
    <w:rsid w:val="002650F1"/>
    <w:rsid w:val="0026533B"/>
    <w:rsid w:val="002653E1"/>
    <w:rsid w:val="0026560F"/>
    <w:rsid w:val="00265BE2"/>
    <w:rsid w:val="002665CE"/>
    <w:rsid w:val="002666B3"/>
    <w:rsid w:val="0026749E"/>
    <w:rsid w:val="00267DCB"/>
    <w:rsid w:val="00267E74"/>
    <w:rsid w:val="002706B9"/>
    <w:rsid w:val="00270E99"/>
    <w:rsid w:val="00271D15"/>
    <w:rsid w:val="002725B1"/>
    <w:rsid w:val="00272619"/>
    <w:rsid w:val="002731B8"/>
    <w:rsid w:val="00273643"/>
    <w:rsid w:val="002737A3"/>
    <w:rsid w:val="00273DC7"/>
    <w:rsid w:val="00273FAC"/>
    <w:rsid w:val="002742D5"/>
    <w:rsid w:val="0027436B"/>
    <w:rsid w:val="002748C7"/>
    <w:rsid w:val="00274BE4"/>
    <w:rsid w:val="00274EF8"/>
    <w:rsid w:val="002751B0"/>
    <w:rsid w:val="00275CEF"/>
    <w:rsid w:val="00275CFD"/>
    <w:rsid w:val="00276EA0"/>
    <w:rsid w:val="00277332"/>
    <w:rsid w:val="002776BF"/>
    <w:rsid w:val="00277BE8"/>
    <w:rsid w:val="00281012"/>
    <w:rsid w:val="00281031"/>
    <w:rsid w:val="002810BA"/>
    <w:rsid w:val="002812C5"/>
    <w:rsid w:val="00281F00"/>
    <w:rsid w:val="0028234A"/>
    <w:rsid w:val="002828B0"/>
    <w:rsid w:val="00282A87"/>
    <w:rsid w:val="00282E8D"/>
    <w:rsid w:val="0028306C"/>
    <w:rsid w:val="00283E35"/>
    <w:rsid w:val="002843B5"/>
    <w:rsid w:val="00284808"/>
    <w:rsid w:val="00284953"/>
    <w:rsid w:val="00285289"/>
    <w:rsid w:val="00285A40"/>
    <w:rsid w:val="002865EC"/>
    <w:rsid w:val="00286A7B"/>
    <w:rsid w:val="002876D0"/>
    <w:rsid w:val="00291449"/>
    <w:rsid w:val="00291B9C"/>
    <w:rsid w:val="00291D58"/>
    <w:rsid w:val="002937A9"/>
    <w:rsid w:val="002937CC"/>
    <w:rsid w:val="00293866"/>
    <w:rsid w:val="0029451A"/>
    <w:rsid w:val="002947A4"/>
    <w:rsid w:val="00295449"/>
    <w:rsid w:val="00295DC9"/>
    <w:rsid w:val="002969DA"/>
    <w:rsid w:val="0029724F"/>
    <w:rsid w:val="0029763A"/>
    <w:rsid w:val="002978FB"/>
    <w:rsid w:val="00297A9C"/>
    <w:rsid w:val="00297CAA"/>
    <w:rsid w:val="00297ED9"/>
    <w:rsid w:val="002A05B3"/>
    <w:rsid w:val="002A0612"/>
    <w:rsid w:val="002A07C3"/>
    <w:rsid w:val="002A0B7C"/>
    <w:rsid w:val="002A128E"/>
    <w:rsid w:val="002A1BBA"/>
    <w:rsid w:val="002A1D46"/>
    <w:rsid w:val="002A3DCB"/>
    <w:rsid w:val="002A489A"/>
    <w:rsid w:val="002A55E3"/>
    <w:rsid w:val="002A5A0B"/>
    <w:rsid w:val="002A6585"/>
    <w:rsid w:val="002A6809"/>
    <w:rsid w:val="002A68BF"/>
    <w:rsid w:val="002A6A7F"/>
    <w:rsid w:val="002A7639"/>
    <w:rsid w:val="002B0144"/>
    <w:rsid w:val="002B03E4"/>
    <w:rsid w:val="002B0EDF"/>
    <w:rsid w:val="002B1907"/>
    <w:rsid w:val="002B2042"/>
    <w:rsid w:val="002B21BA"/>
    <w:rsid w:val="002B37A4"/>
    <w:rsid w:val="002B4BFC"/>
    <w:rsid w:val="002B4D4A"/>
    <w:rsid w:val="002B4E1F"/>
    <w:rsid w:val="002B62D3"/>
    <w:rsid w:val="002B6BF5"/>
    <w:rsid w:val="002B7715"/>
    <w:rsid w:val="002B771A"/>
    <w:rsid w:val="002B7E9D"/>
    <w:rsid w:val="002C02D1"/>
    <w:rsid w:val="002C07E1"/>
    <w:rsid w:val="002C1170"/>
    <w:rsid w:val="002C1EA9"/>
    <w:rsid w:val="002C25B3"/>
    <w:rsid w:val="002C26E9"/>
    <w:rsid w:val="002C27CF"/>
    <w:rsid w:val="002C2872"/>
    <w:rsid w:val="002C32D5"/>
    <w:rsid w:val="002C3A87"/>
    <w:rsid w:val="002C3D6E"/>
    <w:rsid w:val="002C4116"/>
    <w:rsid w:val="002C4D08"/>
    <w:rsid w:val="002C5198"/>
    <w:rsid w:val="002C5363"/>
    <w:rsid w:val="002C58BC"/>
    <w:rsid w:val="002C5A8A"/>
    <w:rsid w:val="002C60AD"/>
    <w:rsid w:val="002C6686"/>
    <w:rsid w:val="002C68F7"/>
    <w:rsid w:val="002C732D"/>
    <w:rsid w:val="002C7B09"/>
    <w:rsid w:val="002D0047"/>
    <w:rsid w:val="002D00A7"/>
    <w:rsid w:val="002D07A6"/>
    <w:rsid w:val="002D0CD9"/>
    <w:rsid w:val="002D1D6D"/>
    <w:rsid w:val="002D2225"/>
    <w:rsid w:val="002D28D6"/>
    <w:rsid w:val="002D2EB9"/>
    <w:rsid w:val="002D3258"/>
    <w:rsid w:val="002D38BE"/>
    <w:rsid w:val="002D420B"/>
    <w:rsid w:val="002D4AEE"/>
    <w:rsid w:val="002D4C65"/>
    <w:rsid w:val="002D4C8A"/>
    <w:rsid w:val="002D4F56"/>
    <w:rsid w:val="002D5AFD"/>
    <w:rsid w:val="002D5C2F"/>
    <w:rsid w:val="002D68B9"/>
    <w:rsid w:val="002D698D"/>
    <w:rsid w:val="002D69D6"/>
    <w:rsid w:val="002D71AB"/>
    <w:rsid w:val="002D7281"/>
    <w:rsid w:val="002D77E4"/>
    <w:rsid w:val="002D79BC"/>
    <w:rsid w:val="002E0107"/>
    <w:rsid w:val="002E0BE2"/>
    <w:rsid w:val="002E1120"/>
    <w:rsid w:val="002E14E5"/>
    <w:rsid w:val="002E1E7E"/>
    <w:rsid w:val="002E2E82"/>
    <w:rsid w:val="002E3474"/>
    <w:rsid w:val="002E3F0D"/>
    <w:rsid w:val="002E4A13"/>
    <w:rsid w:val="002E576C"/>
    <w:rsid w:val="002E587A"/>
    <w:rsid w:val="002E6D73"/>
    <w:rsid w:val="002E7531"/>
    <w:rsid w:val="002E777A"/>
    <w:rsid w:val="002F054B"/>
    <w:rsid w:val="002F0AF2"/>
    <w:rsid w:val="002F1663"/>
    <w:rsid w:val="002F21D1"/>
    <w:rsid w:val="002F2612"/>
    <w:rsid w:val="002F261C"/>
    <w:rsid w:val="002F2CC1"/>
    <w:rsid w:val="002F3334"/>
    <w:rsid w:val="002F34D6"/>
    <w:rsid w:val="002F352C"/>
    <w:rsid w:val="002F4531"/>
    <w:rsid w:val="002F5149"/>
    <w:rsid w:val="002F5923"/>
    <w:rsid w:val="002F617E"/>
    <w:rsid w:val="002F6197"/>
    <w:rsid w:val="002F6706"/>
    <w:rsid w:val="002F6EDB"/>
    <w:rsid w:val="002F6FDD"/>
    <w:rsid w:val="002F7718"/>
    <w:rsid w:val="003000C3"/>
    <w:rsid w:val="0030032A"/>
    <w:rsid w:val="003010EC"/>
    <w:rsid w:val="0030158B"/>
    <w:rsid w:val="00301B54"/>
    <w:rsid w:val="003022B3"/>
    <w:rsid w:val="00302398"/>
    <w:rsid w:val="00302A1A"/>
    <w:rsid w:val="00302F72"/>
    <w:rsid w:val="0030494A"/>
    <w:rsid w:val="00304C07"/>
    <w:rsid w:val="00304CB2"/>
    <w:rsid w:val="00304FDC"/>
    <w:rsid w:val="00305085"/>
    <w:rsid w:val="0030558B"/>
    <w:rsid w:val="00305B59"/>
    <w:rsid w:val="00306D12"/>
    <w:rsid w:val="00307499"/>
    <w:rsid w:val="003075B2"/>
    <w:rsid w:val="00307667"/>
    <w:rsid w:val="00307830"/>
    <w:rsid w:val="00310109"/>
    <w:rsid w:val="00310F29"/>
    <w:rsid w:val="00310FDE"/>
    <w:rsid w:val="00311410"/>
    <w:rsid w:val="003117EB"/>
    <w:rsid w:val="00311AD4"/>
    <w:rsid w:val="00311EC9"/>
    <w:rsid w:val="003124A5"/>
    <w:rsid w:val="00313081"/>
    <w:rsid w:val="00313098"/>
    <w:rsid w:val="003140C3"/>
    <w:rsid w:val="00314860"/>
    <w:rsid w:val="00314C60"/>
    <w:rsid w:val="00314C83"/>
    <w:rsid w:val="003155D2"/>
    <w:rsid w:val="00315CCA"/>
    <w:rsid w:val="003162C0"/>
    <w:rsid w:val="00316C80"/>
    <w:rsid w:val="0031767B"/>
    <w:rsid w:val="00317CF3"/>
    <w:rsid w:val="00321935"/>
    <w:rsid w:val="00321BE1"/>
    <w:rsid w:val="00322656"/>
    <w:rsid w:val="003226AE"/>
    <w:rsid w:val="00322B74"/>
    <w:rsid w:val="00322B9A"/>
    <w:rsid w:val="00323696"/>
    <w:rsid w:val="003236EE"/>
    <w:rsid w:val="00323CFA"/>
    <w:rsid w:val="00323CFC"/>
    <w:rsid w:val="00323F2A"/>
    <w:rsid w:val="003241EB"/>
    <w:rsid w:val="0032430C"/>
    <w:rsid w:val="0032430E"/>
    <w:rsid w:val="00325A01"/>
    <w:rsid w:val="00326274"/>
    <w:rsid w:val="003268A3"/>
    <w:rsid w:val="003269DE"/>
    <w:rsid w:val="0032713D"/>
    <w:rsid w:val="00327651"/>
    <w:rsid w:val="0032787E"/>
    <w:rsid w:val="00327B4E"/>
    <w:rsid w:val="00330552"/>
    <w:rsid w:val="00330557"/>
    <w:rsid w:val="0033069C"/>
    <w:rsid w:val="00330FA2"/>
    <w:rsid w:val="003312D3"/>
    <w:rsid w:val="0033351D"/>
    <w:rsid w:val="00333796"/>
    <w:rsid w:val="00333920"/>
    <w:rsid w:val="00334759"/>
    <w:rsid w:val="00334E18"/>
    <w:rsid w:val="00334FE1"/>
    <w:rsid w:val="00336508"/>
    <w:rsid w:val="003379C3"/>
    <w:rsid w:val="00340BCF"/>
    <w:rsid w:val="003415E0"/>
    <w:rsid w:val="003420B1"/>
    <w:rsid w:val="003422F5"/>
    <w:rsid w:val="003425F2"/>
    <w:rsid w:val="00343012"/>
    <w:rsid w:val="003433A1"/>
    <w:rsid w:val="003433C7"/>
    <w:rsid w:val="00343862"/>
    <w:rsid w:val="003438F0"/>
    <w:rsid w:val="00344646"/>
    <w:rsid w:val="00344B99"/>
    <w:rsid w:val="0034613C"/>
    <w:rsid w:val="003467F6"/>
    <w:rsid w:val="00347012"/>
    <w:rsid w:val="003471F1"/>
    <w:rsid w:val="00350F26"/>
    <w:rsid w:val="003510CB"/>
    <w:rsid w:val="0035121B"/>
    <w:rsid w:val="003514C4"/>
    <w:rsid w:val="00351AA3"/>
    <w:rsid w:val="00351AD4"/>
    <w:rsid w:val="00351B59"/>
    <w:rsid w:val="00351ED6"/>
    <w:rsid w:val="00352076"/>
    <w:rsid w:val="00352CA4"/>
    <w:rsid w:val="00352D11"/>
    <w:rsid w:val="003530B0"/>
    <w:rsid w:val="003542FF"/>
    <w:rsid w:val="00354580"/>
    <w:rsid w:val="00354670"/>
    <w:rsid w:val="003547A5"/>
    <w:rsid w:val="003550E1"/>
    <w:rsid w:val="0035546D"/>
    <w:rsid w:val="00355E79"/>
    <w:rsid w:val="0035642E"/>
    <w:rsid w:val="00356C65"/>
    <w:rsid w:val="00356F04"/>
    <w:rsid w:val="00357CB3"/>
    <w:rsid w:val="00360E1E"/>
    <w:rsid w:val="0036122B"/>
    <w:rsid w:val="003614FA"/>
    <w:rsid w:val="00361DE9"/>
    <w:rsid w:val="00361E42"/>
    <w:rsid w:val="003625C5"/>
    <w:rsid w:val="00362A83"/>
    <w:rsid w:val="00362D6D"/>
    <w:rsid w:val="00363AED"/>
    <w:rsid w:val="0036413C"/>
    <w:rsid w:val="00364603"/>
    <w:rsid w:val="00364620"/>
    <w:rsid w:val="00365771"/>
    <w:rsid w:val="0036582A"/>
    <w:rsid w:val="0036593A"/>
    <w:rsid w:val="00365BE2"/>
    <w:rsid w:val="0036646F"/>
    <w:rsid w:val="003667AB"/>
    <w:rsid w:val="00366CAE"/>
    <w:rsid w:val="0036748C"/>
    <w:rsid w:val="00367687"/>
    <w:rsid w:val="00367B01"/>
    <w:rsid w:val="003718BB"/>
    <w:rsid w:val="00373613"/>
    <w:rsid w:val="003740A0"/>
    <w:rsid w:val="003741CE"/>
    <w:rsid w:val="00374289"/>
    <w:rsid w:val="00375309"/>
    <w:rsid w:val="003755E9"/>
    <w:rsid w:val="00375DC7"/>
    <w:rsid w:val="00375F65"/>
    <w:rsid w:val="00376076"/>
    <w:rsid w:val="003767BB"/>
    <w:rsid w:val="00376D5E"/>
    <w:rsid w:val="00377A3F"/>
    <w:rsid w:val="003804D6"/>
    <w:rsid w:val="0038055A"/>
    <w:rsid w:val="00380FA9"/>
    <w:rsid w:val="00381984"/>
    <w:rsid w:val="00381CEB"/>
    <w:rsid w:val="00382664"/>
    <w:rsid w:val="003844CB"/>
    <w:rsid w:val="003845FD"/>
    <w:rsid w:val="00384C26"/>
    <w:rsid w:val="003858BE"/>
    <w:rsid w:val="00385EA8"/>
    <w:rsid w:val="00386232"/>
    <w:rsid w:val="00386A70"/>
    <w:rsid w:val="00386AA1"/>
    <w:rsid w:val="003872B4"/>
    <w:rsid w:val="003876A1"/>
    <w:rsid w:val="003900AA"/>
    <w:rsid w:val="00390212"/>
    <w:rsid w:val="0039100E"/>
    <w:rsid w:val="00391125"/>
    <w:rsid w:val="00391CF3"/>
    <w:rsid w:val="00391EFC"/>
    <w:rsid w:val="003925B2"/>
    <w:rsid w:val="00393458"/>
    <w:rsid w:val="003941B4"/>
    <w:rsid w:val="003949A0"/>
    <w:rsid w:val="003956B0"/>
    <w:rsid w:val="00396E4D"/>
    <w:rsid w:val="0039712E"/>
    <w:rsid w:val="00397676"/>
    <w:rsid w:val="003977A2"/>
    <w:rsid w:val="00397A41"/>
    <w:rsid w:val="00397E3E"/>
    <w:rsid w:val="00397E71"/>
    <w:rsid w:val="003A0A6A"/>
    <w:rsid w:val="003A0C10"/>
    <w:rsid w:val="003A0C71"/>
    <w:rsid w:val="003A0CC8"/>
    <w:rsid w:val="003A0EE4"/>
    <w:rsid w:val="003A1085"/>
    <w:rsid w:val="003A10C4"/>
    <w:rsid w:val="003A1463"/>
    <w:rsid w:val="003A160B"/>
    <w:rsid w:val="003A2C73"/>
    <w:rsid w:val="003A36FD"/>
    <w:rsid w:val="003A42FC"/>
    <w:rsid w:val="003A47A4"/>
    <w:rsid w:val="003A4C37"/>
    <w:rsid w:val="003A4D0E"/>
    <w:rsid w:val="003A5CAE"/>
    <w:rsid w:val="003A6115"/>
    <w:rsid w:val="003A620E"/>
    <w:rsid w:val="003A7549"/>
    <w:rsid w:val="003A77A9"/>
    <w:rsid w:val="003A79DC"/>
    <w:rsid w:val="003B154B"/>
    <w:rsid w:val="003B1BF3"/>
    <w:rsid w:val="003B1EF2"/>
    <w:rsid w:val="003B24BB"/>
    <w:rsid w:val="003B2D06"/>
    <w:rsid w:val="003B35A2"/>
    <w:rsid w:val="003B3A87"/>
    <w:rsid w:val="003B3F9C"/>
    <w:rsid w:val="003B400E"/>
    <w:rsid w:val="003B4BBA"/>
    <w:rsid w:val="003B5601"/>
    <w:rsid w:val="003B5A31"/>
    <w:rsid w:val="003B6144"/>
    <w:rsid w:val="003B6184"/>
    <w:rsid w:val="003B6190"/>
    <w:rsid w:val="003B694B"/>
    <w:rsid w:val="003B6AF1"/>
    <w:rsid w:val="003B74F8"/>
    <w:rsid w:val="003B7748"/>
    <w:rsid w:val="003B77BE"/>
    <w:rsid w:val="003C0760"/>
    <w:rsid w:val="003C0A67"/>
    <w:rsid w:val="003C0DDC"/>
    <w:rsid w:val="003C0FCC"/>
    <w:rsid w:val="003C1E37"/>
    <w:rsid w:val="003C20E0"/>
    <w:rsid w:val="003C2AAE"/>
    <w:rsid w:val="003C2E02"/>
    <w:rsid w:val="003C2E1B"/>
    <w:rsid w:val="003C3010"/>
    <w:rsid w:val="003C333E"/>
    <w:rsid w:val="003C455B"/>
    <w:rsid w:val="003C4F5E"/>
    <w:rsid w:val="003C4FD1"/>
    <w:rsid w:val="003C504A"/>
    <w:rsid w:val="003C5939"/>
    <w:rsid w:val="003C6082"/>
    <w:rsid w:val="003C61D2"/>
    <w:rsid w:val="003C73D9"/>
    <w:rsid w:val="003C7602"/>
    <w:rsid w:val="003C770E"/>
    <w:rsid w:val="003C7CF1"/>
    <w:rsid w:val="003D0841"/>
    <w:rsid w:val="003D12BA"/>
    <w:rsid w:val="003D1AB1"/>
    <w:rsid w:val="003D21F3"/>
    <w:rsid w:val="003D23BB"/>
    <w:rsid w:val="003D23C2"/>
    <w:rsid w:val="003D2453"/>
    <w:rsid w:val="003D26DF"/>
    <w:rsid w:val="003D2C95"/>
    <w:rsid w:val="003D2CE8"/>
    <w:rsid w:val="003D33F1"/>
    <w:rsid w:val="003D3925"/>
    <w:rsid w:val="003D39FA"/>
    <w:rsid w:val="003D429A"/>
    <w:rsid w:val="003D4920"/>
    <w:rsid w:val="003D4B0F"/>
    <w:rsid w:val="003D54E7"/>
    <w:rsid w:val="003D6024"/>
    <w:rsid w:val="003D6276"/>
    <w:rsid w:val="003D676F"/>
    <w:rsid w:val="003D6CD9"/>
    <w:rsid w:val="003E00E8"/>
    <w:rsid w:val="003E11E9"/>
    <w:rsid w:val="003E2317"/>
    <w:rsid w:val="003E251A"/>
    <w:rsid w:val="003E25EC"/>
    <w:rsid w:val="003E3272"/>
    <w:rsid w:val="003E3BD4"/>
    <w:rsid w:val="003E3C16"/>
    <w:rsid w:val="003E3D58"/>
    <w:rsid w:val="003E3F00"/>
    <w:rsid w:val="003E3FCB"/>
    <w:rsid w:val="003E45C6"/>
    <w:rsid w:val="003E5102"/>
    <w:rsid w:val="003E5EF2"/>
    <w:rsid w:val="003E61A2"/>
    <w:rsid w:val="003E6C85"/>
    <w:rsid w:val="003E6CF3"/>
    <w:rsid w:val="003E716B"/>
    <w:rsid w:val="003E7291"/>
    <w:rsid w:val="003E7337"/>
    <w:rsid w:val="003E7666"/>
    <w:rsid w:val="003E7682"/>
    <w:rsid w:val="003E7DDB"/>
    <w:rsid w:val="003F02AC"/>
    <w:rsid w:val="003F02CB"/>
    <w:rsid w:val="003F04F1"/>
    <w:rsid w:val="003F0833"/>
    <w:rsid w:val="003F0EEB"/>
    <w:rsid w:val="003F163A"/>
    <w:rsid w:val="003F20CD"/>
    <w:rsid w:val="003F2E91"/>
    <w:rsid w:val="003F2EFD"/>
    <w:rsid w:val="003F39FE"/>
    <w:rsid w:val="003F47BB"/>
    <w:rsid w:val="003F4938"/>
    <w:rsid w:val="003F4F10"/>
    <w:rsid w:val="003F5499"/>
    <w:rsid w:val="003F55F8"/>
    <w:rsid w:val="003F56C5"/>
    <w:rsid w:val="003F5EB4"/>
    <w:rsid w:val="003F6316"/>
    <w:rsid w:val="003F696C"/>
    <w:rsid w:val="003F6D3D"/>
    <w:rsid w:val="003F7DE2"/>
    <w:rsid w:val="003F7ED0"/>
    <w:rsid w:val="00400F24"/>
    <w:rsid w:val="00401182"/>
    <w:rsid w:val="004012FA"/>
    <w:rsid w:val="0040141E"/>
    <w:rsid w:val="004014BC"/>
    <w:rsid w:val="0040171F"/>
    <w:rsid w:val="00401932"/>
    <w:rsid w:val="00402150"/>
    <w:rsid w:val="004021B9"/>
    <w:rsid w:val="00402302"/>
    <w:rsid w:val="00402C6A"/>
    <w:rsid w:val="0040377B"/>
    <w:rsid w:val="004038E8"/>
    <w:rsid w:val="00403D37"/>
    <w:rsid w:val="00403FF1"/>
    <w:rsid w:val="00404317"/>
    <w:rsid w:val="00404411"/>
    <w:rsid w:val="004044B8"/>
    <w:rsid w:val="00405930"/>
    <w:rsid w:val="00405C3F"/>
    <w:rsid w:val="004062F0"/>
    <w:rsid w:val="00406356"/>
    <w:rsid w:val="004069E5"/>
    <w:rsid w:val="004069F8"/>
    <w:rsid w:val="00406AB1"/>
    <w:rsid w:val="00406B04"/>
    <w:rsid w:val="0040749E"/>
    <w:rsid w:val="004101B8"/>
    <w:rsid w:val="00410324"/>
    <w:rsid w:val="0041044D"/>
    <w:rsid w:val="00410663"/>
    <w:rsid w:val="00411102"/>
    <w:rsid w:val="0041126E"/>
    <w:rsid w:val="00412958"/>
    <w:rsid w:val="00412A58"/>
    <w:rsid w:val="00412F27"/>
    <w:rsid w:val="0041310F"/>
    <w:rsid w:val="00413723"/>
    <w:rsid w:val="0041399E"/>
    <w:rsid w:val="004139EA"/>
    <w:rsid w:val="00414187"/>
    <w:rsid w:val="0041418D"/>
    <w:rsid w:val="00414944"/>
    <w:rsid w:val="0041580F"/>
    <w:rsid w:val="004161A2"/>
    <w:rsid w:val="00416A6F"/>
    <w:rsid w:val="00417016"/>
    <w:rsid w:val="004178CF"/>
    <w:rsid w:val="004178F9"/>
    <w:rsid w:val="00417F4D"/>
    <w:rsid w:val="00420105"/>
    <w:rsid w:val="0042032C"/>
    <w:rsid w:val="00420783"/>
    <w:rsid w:val="0042088F"/>
    <w:rsid w:val="00421A13"/>
    <w:rsid w:val="00421F02"/>
    <w:rsid w:val="00422E6F"/>
    <w:rsid w:val="00423820"/>
    <w:rsid w:val="00423D7A"/>
    <w:rsid w:val="0042443C"/>
    <w:rsid w:val="00424476"/>
    <w:rsid w:val="00424696"/>
    <w:rsid w:val="004248E4"/>
    <w:rsid w:val="00424A35"/>
    <w:rsid w:val="00425045"/>
    <w:rsid w:val="00425510"/>
    <w:rsid w:val="00425723"/>
    <w:rsid w:val="00425D1C"/>
    <w:rsid w:val="00425E0F"/>
    <w:rsid w:val="00426AD9"/>
    <w:rsid w:val="00426B6D"/>
    <w:rsid w:val="00426DB9"/>
    <w:rsid w:val="004270F2"/>
    <w:rsid w:val="0042786F"/>
    <w:rsid w:val="004303FA"/>
    <w:rsid w:val="0043071D"/>
    <w:rsid w:val="00431261"/>
    <w:rsid w:val="0043186E"/>
    <w:rsid w:val="00432195"/>
    <w:rsid w:val="004325BA"/>
    <w:rsid w:val="0043286B"/>
    <w:rsid w:val="00432C42"/>
    <w:rsid w:val="00433B27"/>
    <w:rsid w:val="00433BFA"/>
    <w:rsid w:val="00433FB5"/>
    <w:rsid w:val="004340DE"/>
    <w:rsid w:val="00434294"/>
    <w:rsid w:val="00434501"/>
    <w:rsid w:val="0043475C"/>
    <w:rsid w:val="00434E6B"/>
    <w:rsid w:val="004354A4"/>
    <w:rsid w:val="00435DBD"/>
    <w:rsid w:val="004361EE"/>
    <w:rsid w:val="00436F80"/>
    <w:rsid w:val="004375A3"/>
    <w:rsid w:val="00437922"/>
    <w:rsid w:val="0044151F"/>
    <w:rsid w:val="00441730"/>
    <w:rsid w:val="00441743"/>
    <w:rsid w:val="0044178E"/>
    <w:rsid w:val="00441C39"/>
    <w:rsid w:val="00441D4F"/>
    <w:rsid w:val="00442C67"/>
    <w:rsid w:val="004435F9"/>
    <w:rsid w:val="00443A08"/>
    <w:rsid w:val="004448F4"/>
    <w:rsid w:val="00444A76"/>
    <w:rsid w:val="00446595"/>
    <w:rsid w:val="00446BE3"/>
    <w:rsid w:val="00447112"/>
    <w:rsid w:val="00447939"/>
    <w:rsid w:val="00447AE4"/>
    <w:rsid w:val="00450293"/>
    <w:rsid w:val="00450576"/>
    <w:rsid w:val="00451442"/>
    <w:rsid w:val="00451821"/>
    <w:rsid w:val="00451AB9"/>
    <w:rsid w:val="004529DA"/>
    <w:rsid w:val="00452AFF"/>
    <w:rsid w:val="00452E2D"/>
    <w:rsid w:val="00455427"/>
    <w:rsid w:val="004559F5"/>
    <w:rsid w:val="00455B57"/>
    <w:rsid w:val="00455D2E"/>
    <w:rsid w:val="0045600F"/>
    <w:rsid w:val="0045603E"/>
    <w:rsid w:val="004564E0"/>
    <w:rsid w:val="00456814"/>
    <w:rsid w:val="004569EB"/>
    <w:rsid w:val="004578E1"/>
    <w:rsid w:val="0045792D"/>
    <w:rsid w:val="00457FE2"/>
    <w:rsid w:val="00460D3E"/>
    <w:rsid w:val="004614BB"/>
    <w:rsid w:val="00461D02"/>
    <w:rsid w:val="00461E95"/>
    <w:rsid w:val="0046286A"/>
    <w:rsid w:val="0046334D"/>
    <w:rsid w:val="004641E6"/>
    <w:rsid w:val="00464832"/>
    <w:rsid w:val="00464880"/>
    <w:rsid w:val="00464A9F"/>
    <w:rsid w:val="004657E5"/>
    <w:rsid w:val="00465A1A"/>
    <w:rsid w:val="0046656B"/>
    <w:rsid w:val="004667F2"/>
    <w:rsid w:val="00466D2A"/>
    <w:rsid w:val="004674C1"/>
    <w:rsid w:val="004679DD"/>
    <w:rsid w:val="00467CAE"/>
    <w:rsid w:val="00467CDD"/>
    <w:rsid w:val="0047037A"/>
    <w:rsid w:val="00470825"/>
    <w:rsid w:val="00472429"/>
    <w:rsid w:val="00472A18"/>
    <w:rsid w:val="00472DC2"/>
    <w:rsid w:val="0047327F"/>
    <w:rsid w:val="00473773"/>
    <w:rsid w:val="00473E55"/>
    <w:rsid w:val="0047446D"/>
    <w:rsid w:val="00474649"/>
    <w:rsid w:val="004746AB"/>
    <w:rsid w:val="004748AA"/>
    <w:rsid w:val="0047495D"/>
    <w:rsid w:val="00474D13"/>
    <w:rsid w:val="00474F64"/>
    <w:rsid w:val="00475F5D"/>
    <w:rsid w:val="0047621D"/>
    <w:rsid w:val="00476455"/>
    <w:rsid w:val="00476900"/>
    <w:rsid w:val="00476A8F"/>
    <w:rsid w:val="00476F87"/>
    <w:rsid w:val="00477389"/>
    <w:rsid w:val="00477612"/>
    <w:rsid w:val="0048023C"/>
    <w:rsid w:val="00480CCE"/>
    <w:rsid w:val="00480E17"/>
    <w:rsid w:val="00481F6D"/>
    <w:rsid w:val="00482295"/>
    <w:rsid w:val="0048230F"/>
    <w:rsid w:val="004829FD"/>
    <w:rsid w:val="00482DB5"/>
    <w:rsid w:val="004834E6"/>
    <w:rsid w:val="00484369"/>
    <w:rsid w:val="0048450C"/>
    <w:rsid w:val="004847E1"/>
    <w:rsid w:val="00484CF4"/>
    <w:rsid w:val="0048563B"/>
    <w:rsid w:val="004859D9"/>
    <w:rsid w:val="00485C2B"/>
    <w:rsid w:val="00485DC9"/>
    <w:rsid w:val="004860E5"/>
    <w:rsid w:val="00486E0E"/>
    <w:rsid w:val="0048770E"/>
    <w:rsid w:val="00487806"/>
    <w:rsid w:val="00487F30"/>
    <w:rsid w:val="0049015E"/>
    <w:rsid w:val="004903E5"/>
    <w:rsid w:val="004909D3"/>
    <w:rsid w:val="00490E91"/>
    <w:rsid w:val="004912DF"/>
    <w:rsid w:val="004926A0"/>
    <w:rsid w:val="00492752"/>
    <w:rsid w:val="00492A6C"/>
    <w:rsid w:val="00492B8D"/>
    <w:rsid w:val="00492BFD"/>
    <w:rsid w:val="00493CA2"/>
    <w:rsid w:val="00493EB7"/>
    <w:rsid w:val="0049402B"/>
    <w:rsid w:val="004943F3"/>
    <w:rsid w:val="004947AD"/>
    <w:rsid w:val="00494B5C"/>
    <w:rsid w:val="00494CAD"/>
    <w:rsid w:val="0049573D"/>
    <w:rsid w:val="00495B64"/>
    <w:rsid w:val="00495CFD"/>
    <w:rsid w:val="00495E45"/>
    <w:rsid w:val="00496555"/>
    <w:rsid w:val="00496C65"/>
    <w:rsid w:val="00496CCD"/>
    <w:rsid w:val="00497119"/>
    <w:rsid w:val="00497198"/>
    <w:rsid w:val="00497F47"/>
    <w:rsid w:val="004A018E"/>
    <w:rsid w:val="004A02C3"/>
    <w:rsid w:val="004A1353"/>
    <w:rsid w:val="004A19A2"/>
    <w:rsid w:val="004A2007"/>
    <w:rsid w:val="004A264A"/>
    <w:rsid w:val="004A2CA8"/>
    <w:rsid w:val="004A32BE"/>
    <w:rsid w:val="004A331F"/>
    <w:rsid w:val="004A38E2"/>
    <w:rsid w:val="004A4192"/>
    <w:rsid w:val="004A4B33"/>
    <w:rsid w:val="004A4CE7"/>
    <w:rsid w:val="004A4F59"/>
    <w:rsid w:val="004A5A31"/>
    <w:rsid w:val="004A5A5E"/>
    <w:rsid w:val="004A635E"/>
    <w:rsid w:val="004A6A93"/>
    <w:rsid w:val="004A6D58"/>
    <w:rsid w:val="004A6DD4"/>
    <w:rsid w:val="004A718C"/>
    <w:rsid w:val="004A7626"/>
    <w:rsid w:val="004A7897"/>
    <w:rsid w:val="004B0807"/>
    <w:rsid w:val="004B19C8"/>
    <w:rsid w:val="004B229E"/>
    <w:rsid w:val="004B29A4"/>
    <w:rsid w:val="004B2E2A"/>
    <w:rsid w:val="004B2EA3"/>
    <w:rsid w:val="004B37D3"/>
    <w:rsid w:val="004B3C5B"/>
    <w:rsid w:val="004B4118"/>
    <w:rsid w:val="004B4B88"/>
    <w:rsid w:val="004B6286"/>
    <w:rsid w:val="004B6525"/>
    <w:rsid w:val="004B659E"/>
    <w:rsid w:val="004B7235"/>
    <w:rsid w:val="004B7B56"/>
    <w:rsid w:val="004C0891"/>
    <w:rsid w:val="004C0E22"/>
    <w:rsid w:val="004C1C7A"/>
    <w:rsid w:val="004C1E35"/>
    <w:rsid w:val="004C255C"/>
    <w:rsid w:val="004C2E76"/>
    <w:rsid w:val="004C38E4"/>
    <w:rsid w:val="004C397E"/>
    <w:rsid w:val="004C40B0"/>
    <w:rsid w:val="004C4336"/>
    <w:rsid w:val="004C4591"/>
    <w:rsid w:val="004C4C92"/>
    <w:rsid w:val="004C4EDA"/>
    <w:rsid w:val="004C5655"/>
    <w:rsid w:val="004C5CEB"/>
    <w:rsid w:val="004C5E07"/>
    <w:rsid w:val="004C6606"/>
    <w:rsid w:val="004C67EC"/>
    <w:rsid w:val="004C6D53"/>
    <w:rsid w:val="004C6E6A"/>
    <w:rsid w:val="004C6EDA"/>
    <w:rsid w:val="004C7751"/>
    <w:rsid w:val="004C7A85"/>
    <w:rsid w:val="004C7EA8"/>
    <w:rsid w:val="004D04DF"/>
    <w:rsid w:val="004D050F"/>
    <w:rsid w:val="004D0580"/>
    <w:rsid w:val="004D0B6A"/>
    <w:rsid w:val="004D0C14"/>
    <w:rsid w:val="004D1596"/>
    <w:rsid w:val="004D1EEB"/>
    <w:rsid w:val="004D27BC"/>
    <w:rsid w:val="004D29D1"/>
    <w:rsid w:val="004D2A35"/>
    <w:rsid w:val="004D2A94"/>
    <w:rsid w:val="004D2B55"/>
    <w:rsid w:val="004D2B87"/>
    <w:rsid w:val="004D35D3"/>
    <w:rsid w:val="004D3B0D"/>
    <w:rsid w:val="004D407C"/>
    <w:rsid w:val="004D4305"/>
    <w:rsid w:val="004D4726"/>
    <w:rsid w:val="004D4BFB"/>
    <w:rsid w:val="004D5064"/>
    <w:rsid w:val="004D5480"/>
    <w:rsid w:val="004D5BC3"/>
    <w:rsid w:val="004D60DF"/>
    <w:rsid w:val="004D6AD6"/>
    <w:rsid w:val="004D6ADF"/>
    <w:rsid w:val="004D799F"/>
    <w:rsid w:val="004D7A91"/>
    <w:rsid w:val="004E0196"/>
    <w:rsid w:val="004E09EA"/>
    <w:rsid w:val="004E0A7F"/>
    <w:rsid w:val="004E0CEF"/>
    <w:rsid w:val="004E1C94"/>
    <w:rsid w:val="004E209C"/>
    <w:rsid w:val="004E2200"/>
    <w:rsid w:val="004E2747"/>
    <w:rsid w:val="004E2A18"/>
    <w:rsid w:val="004E2C47"/>
    <w:rsid w:val="004E2E66"/>
    <w:rsid w:val="004E34D4"/>
    <w:rsid w:val="004E3E76"/>
    <w:rsid w:val="004E4447"/>
    <w:rsid w:val="004E5367"/>
    <w:rsid w:val="004E5471"/>
    <w:rsid w:val="004E5DC1"/>
    <w:rsid w:val="004E637F"/>
    <w:rsid w:val="004E6713"/>
    <w:rsid w:val="004E6913"/>
    <w:rsid w:val="004E6FFB"/>
    <w:rsid w:val="004E713D"/>
    <w:rsid w:val="004E7B95"/>
    <w:rsid w:val="004F0509"/>
    <w:rsid w:val="004F0A1A"/>
    <w:rsid w:val="004F0AFF"/>
    <w:rsid w:val="004F195D"/>
    <w:rsid w:val="004F1E66"/>
    <w:rsid w:val="004F1EA8"/>
    <w:rsid w:val="004F224E"/>
    <w:rsid w:val="004F259A"/>
    <w:rsid w:val="004F2731"/>
    <w:rsid w:val="004F2F7B"/>
    <w:rsid w:val="004F3AAF"/>
    <w:rsid w:val="004F43B2"/>
    <w:rsid w:val="004F4457"/>
    <w:rsid w:val="004F4BA7"/>
    <w:rsid w:val="004F4E35"/>
    <w:rsid w:val="004F5824"/>
    <w:rsid w:val="004F5F42"/>
    <w:rsid w:val="004F60C5"/>
    <w:rsid w:val="004F60E2"/>
    <w:rsid w:val="004F6587"/>
    <w:rsid w:val="004F6643"/>
    <w:rsid w:val="004F6C9D"/>
    <w:rsid w:val="004F731F"/>
    <w:rsid w:val="004F7A26"/>
    <w:rsid w:val="004F7BB4"/>
    <w:rsid w:val="004F7DBB"/>
    <w:rsid w:val="0050022C"/>
    <w:rsid w:val="00500A20"/>
    <w:rsid w:val="00500B43"/>
    <w:rsid w:val="0050139A"/>
    <w:rsid w:val="00501B5A"/>
    <w:rsid w:val="00501DDF"/>
    <w:rsid w:val="0050226D"/>
    <w:rsid w:val="005022DF"/>
    <w:rsid w:val="0050283E"/>
    <w:rsid w:val="00502D46"/>
    <w:rsid w:val="005031AE"/>
    <w:rsid w:val="0050452E"/>
    <w:rsid w:val="0050474C"/>
    <w:rsid w:val="00504A36"/>
    <w:rsid w:val="00504D13"/>
    <w:rsid w:val="0050511C"/>
    <w:rsid w:val="00505D43"/>
    <w:rsid w:val="00506545"/>
    <w:rsid w:val="005067F5"/>
    <w:rsid w:val="00506E99"/>
    <w:rsid w:val="005076A6"/>
    <w:rsid w:val="005100EB"/>
    <w:rsid w:val="0051019A"/>
    <w:rsid w:val="005113C2"/>
    <w:rsid w:val="00511408"/>
    <w:rsid w:val="0051156D"/>
    <w:rsid w:val="0051249B"/>
    <w:rsid w:val="005132C0"/>
    <w:rsid w:val="00513466"/>
    <w:rsid w:val="00513511"/>
    <w:rsid w:val="00513CC1"/>
    <w:rsid w:val="00514554"/>
    <w:rsid w:val="00514C3E"/>
    <w:rsid w:val="00515500"/>
    <w:rsid w:val="005155B9"/>
    <w:rsid w:val="005157DF"/>
    <w:rsid w:val="00516261"/>
    <w:rsid w:val="005175BC"/>
    <w:rsid w:val="00517887"/>
    <w:rsid w:val="00520CF8"/>
    <w:rsid w:val="00521B02"/>
    <w:rsid w:val="005220A2"/>
    <w:rsid w:val="005221D5"/>
    <w:rsid w:val="00522D60"/>
    <w:rsid w:val="00522E50"/>
    <w:rsid w:val="00522FC9"/>
    <w:rsid w:val="00524584"/>
    <w:rsid w:val="00525370"/>
    <w:rsid w:val="0052713F"/>
    <w:rsid w:val="00527404"/>
    <w:rsid w:val="0052756B"/>
    <w:rsid w:val="00530001"/>
    <w:rsid w:val="0053210B"/>
    <w:rsid w:val="00532DB3"/>
    <w:rsid w:val="00533E16"/>
    <w:rsid w:val="005345B2"/>
    <w:rsid w:val="00534741"/>
    <w:rsid w:val="00535763"/>
    <w:rsid w:val="00535FD0"/>
    <w:rsid w:val="005367FF"/>
    <w:rsid w:val="0053769F"/>
    <w:rsid w:val="005379B9"/>
    <w:rsid w:val="00540382"/>
    <w:rsid w:val="00540577"/>
    <w:rsid w:val="00540E39"/>
    <w:rsid w:val="00541774"/>
    <w:rsid w:val="00541BD5"/>
    <w:rsid w:val="005423A4"/>
    <w:rsid w:val="00542A48"/>
    <w:rsid w:val="00542E24"/>
    <w:rsid w:val="00544C6E"/>
    <w:rsid w:val="00545153"/>
    <w:rsid w:val="00545CE6"/>
    <w:rsid w:val="00545E09"/>
    <w:rsid w:val="00545F5F"/>
    <w:rsid w:val="0054636F"/>
    <w:rsid w:val="00546969"/>
    <w:rsid w:val="005476A6"/>
    <w:rsid w:val="00547B23"/>
    <w:rsid w:val="00550814"/>
    <w:rsid w:val="00550915"/>
    <w:rsid w:val="00550A1C"/>
    <w:rsid w:val="00551092"/>
    <w:rsid w:val="00551FC8"/>
    <w:rsid w:val="0055256F"/>
    <w:rsid w:val="00552AF4"/>
    <w:rsid w:val="00553E20"/>
    <w:rsid w:val="005540E6"/>
    <w:rsid w:val="00554B1C"/>
    <w:rsid w:val="00554FF2"/>
    <w:rsid w:val="0055595C"/>
    <w:rsid w:val="00555B60"/>
    <w:rsid w:val="00555CD7"/>
    <w:rsid w:val="00556E12"/>
    <w:rsid w:val="00556FBA"/>
    <w:rsid w:val="00557FEA"/>
    <w:rsid w:val="00560140"/>
    <w:rsid w:val="005604A3"/>
    <w:rsid w:val="0056077D"/>
    <w:rsid w:val="005608F3"/>
    <w:rsid w:val="005609D0"/>
    <w:rsid w:val="0056122D"/>
    <w:rsid w:val="005612D8"/>
    <w:rsid w:val="00561BD9"/>
    <w:rsid w:val="00561F0D"/>
    <w:rsid w:val="00562946"/>
    <w:rsid w:val="00562EB9"/>
    <w:rsid w:val="00563677"/>
    <w:rsid w:val="00564349"/>
    <w:rsid w:val="005648C3"/>
    <w:rsid w:val="005649DA"/>
    <w:rsid w:val="00564B84"/>
    <w:rsid w:val="00564BDF"/>
    <w:rsid w:val="00564DC9"/>
    <w:rsid w:val="00565951"/>
    <w:rsid w:val="00565FE0"/>
    <w:rsid w:val="005663D1"/>
    <w:rsid w:val="00567548"/>
    <w:rsid w:val="00567A37"/>
    <w:rsid w:val="0057020C"/>
    <w:rsid w:val="00570538"/>
    <w:rsid w:val="00570BFF"/>
    <w:rsid w:val="00570FF3"/>
    <w:rsid w:val="00571421"/>
    <w:rsid w:val="00571582"/>
    <w:rsid w:val="005719D0"/>
    <w:rsid w:val="005722EB"/>
    <w:rsid w:val="00572CC1"/>
    <w:rsid w:val="00572F00"/>
    <w:rsid w:val="005731E8"/>
    <w:rsid w:val="00574472"/>
    <w:rsid w:val="005745E3"/>
    <w:rsid w:val="00574877"/>
    <w:rsid w:val="00574D71"/>
    <w:rsid w:val="0057573B"/>
    <w:rsid w:val="00575744"/>
    <w:rsid w:val="0057589F"/>
    <w:rsid w:val="00576AA5"/>
    <w:rsid w:val="00576B02"/>
    <w:rsid w:val="00576F3B"/>
    <w:rsid w:val="00577659"/>
    <w:rsid w:val="005814A1"/>
    <w:rsid w:val="00581925"/>
    <w:rsid w:val="00581C12"/>
    <w:rsid w:val="00581C92"/>
    <w:rsid w:val="005822BD"/>
    <w:rsid w:val="005831B3"/>
    <w:rsid w:val="00583E0B"/>
    <w:rsid w:val="00584294"/>
    <w:rsid w:val="00584809"/>
    <w:rsid w:val="005853FC"/>
    <w:rsid w:val="00585E1E"/>
    <w:rsid w:val="00586526"/>
    <w:rsid w:val="00586761"/>
    <w:rsid w:val="00586AB9"/>
    <w:rsid w:val="00586DA6"/>
    <w:rsid w:val="00587159"/>
    <w:rsid w:val="00587266"/>
    <w:rsid w:val="0058750D"/>
    <w:rsid w:val="005900E9"/>
    <w:rsid w:val="0059148D"/>
    <w:rsid w:val="005914C6"/>
    <w:rsid w:val="005921ED"/>
    <w:rsid w:val="0059276F"/>
    <w:rsid w:val="00592BAE"/>
    <w:rsid w:val="005932C9"/>
    <w:rsid w:val="0059419C"/>
    <w:rsid w:val="00594BB7"/>
    <w:rsid w:val="00594F43"/>
    <w:rsid w:val="00595E7B"/>
    <w:rsid w:val="005965FF"/>
    <w:rsid w:val="00596B60"/>
    <w:rsid w:val="00596BE9"/>
    <w:rsid w:val="005979AE"/>
    <w:rsid w:val="005A01E7"/>
    <w:rsid w:val="005A084C"/>
    <w:rsid w:val="005A0F91"/>
    <w:rsid w:val="005A1135"/>
    <w:rsid w:val="005A1630"/>
    <w:rsid w:val="005A1809"/>
    <w:rsid w:val="005A19AA"/>
    <w:rsid w:val="005A20F5"/>
    <w:rsid w:val="005A2AAE"/>
    <w:rsid w:val="005A33BD"/>
    <w:rsid w:val="005A4D2F"/>
    <w:rsid w:val="005A4E2F"/>
    <w:rsid w:val="005A56A0"/>
    <w:rsid w:val="005A6A5B"/>
    <w:rsid w:val="005A7430"/>
    <w:rsid w:val="005A753D"/>
    <w:rsid w:val="005B00DA"/>
    <w:rsid w:val="005B020A"/>
    <w:rsid w:val="005B0985"/>
    <w:rsid w:val="005B1E14"/>
    <w:rsid w:val="005B226F"/>
    <w:rsid w:val="005B259D"/>
    <w:rsid w:val="005B34A2"/>
    <w:rsid w:val="005B390D"/>
    <w:rsid w:val="005B3F28"/>
    <w:rsid w:val="005B4434"/>
    <w:rsid w:val="005B4C4E"/>
    <w:rsid w:val="005B4DF2"/>
    <w:rsid w:val="005B5002"/>
    <w:rsid w:val="005B522D"/>
    <w:rsid w:val="005B56D2"/>
    <w:rsid w:val="005B5741"/>
    <w:rsid w:val="005B5826"/>
    <w:rsid w:val="005B58D7"/>
    <w:rsid w:val="005B5A1A"/>
    <w:rsid w:val="005B6054"/>
    <w:rsid w:val="005B653B"/>
    <w:rsid w:val="005B6F2C"/>
    <w:rsid w:val="005B7153"/>
    <w:rsid w:val="005B77EF"/>
    <w:rsid w:val="005B7DF1"/>
    <w:rsid w:val="005C004E"/>
    <w:rsid w:val="005C0258"/>
    <w:rsid w:val="005C0683"/>
    <w:rsid w:val="005C095F"/>
    <w:rsid w:val="005C0FF8"/>
    <w:rsid w:val="005C182D"/>
    <w:rsid w:val="005C1B5D"/>
    <w:rsid w:val="005C37F3"/>
    <w:rsid w:val="005C3BBD"/>
    <w:rsid w:val="005C3CCE"/>
    <w:rsid w:val="005C42C3"/>
    <w:rsid w:val="005C4571"/>
    <w:rsid w:val="005C4F9F"/>
    <w:rsid w:val="005C58C5"/>
    <w:rsid w:val="005C5F72"/>
    <w:rsid w:val="005C6602"/>
    <w:rsid w:val="005C67EE"/>
    <w:rsid w:val="005C6984"/>
    <w:rsid w:val="005C70A5"/>
    <w:rsid w:val="005C70B0"/>
    <w:rsid w:val="005D0080"/>
    <w:rsid w:val="005D03AB"/>
    <w:rsid w:val="005D0C59"/>
    <w:rsid w:val="005D1363"/>
    <w:rsid w:val="005D1FE6"/>
    <w:rsid w:val="005D28D1"/>
    <w:rsid w:val="005D2EFA"/>
    <w:rsid w:val="005D2FD8"/>
    <w:rsid w:val="005D3195"/>
    <w:rsid w:val="005D44E4"/>
    <w:rsid w:val="005D48D4"/>
    <w:rsid w:val="005D4C54"/>
    <w:rsid w:val="005D53BA"/>
    <w:rsid w:val="005D5599"/>
    <w:rsid w:val="005D5DDB"/>
    <w:rsid w:val="005D5E01"/>
    <w:rsid w:val="005D5E36"/>
    <w:rsid w:val="005D634C"/>
    <w:rsid w:val="005D63C8"/>
    <w:rsid w:val="005D67EB"/>
    <w:rsid w:val="005D7581"/>
    <w:rsid w:val="005D75FE"/>
    <w:rsid w:val="005D7668"/>
    <w:rsid w:val="005D799F"/>
    <w:rsid w:val="005D7E91"/>
    <w:rsid w:val="005E00ED"/>
    <w:rsid w:val="005E0752"/>
    <w:rsid w:val="005E0F96"/>
    <w:rsid w:val="005E17D3"/>
    <w:rsid w:val="005E1DF0"/>
    <w:rsid w:val="005E22D7"/>
    <w:rsid w:val="005E234A"/>
    <w:rsid w:val="005E26F2"/>
    <w:rsid w:val="005E289D"/>
    <w:rsid w:val="005E2AAA"/>
    <w:rsid w:val="005E2F87"/>
    <w:rsid w:val="005E3A47"/>
    <w:rsid w:val="005E3D08"/>
    <w:rsid w:val="005E3EC5"/>
    <w:rsid w:val="005E4314"/>
    <w:rsid w:val="005E4413"/>
    <w:rsid w:val="005E46F1"/>
    <w:rsid w:val="005E54C7"/>
    <w:rsid w:val="005E633E"/>
    <w:rsid w:val="005E66BF"/>
    <w:rsid w:val="005E67CA"/>
    <w:rsid w:val="005E6994"/>
    <w:rsid w:val="005F0789"/>
    <w:rsid w:val="005F0C3A"/>
    <w:rsid w:val="005F1B0D"/>
    <w:rsid w:val="005F2403"/>
    <w:rsid w:val="005F2ABF"/>
    <w:rsid w:val="005F2F5F"/>
    <w:rsid w:val="005F3792"/>
    <w:rsid w:val="005F41B6"/>
    <w:rsid w:val="005F4517"/>
    <w:rsid w:val="005F455F"/>
    <w:rsid w:val="005F4C9D"/>
    <w:rsid w:val="005F507A"/>
    <w:rsid w:val="005F53A7"/>
    <w:rsid w:val="005F542C"/>
    <w:rsid w:val="005F544B"/>
    <w:rsid w:val="005F551B"/>
    <w:rsid w:val="005F676A"/>
    <w:rsid w:val="005F6D3B"/>
    <w:rsid w:val="005F7390"/>
    <w:rsid w:val="005F78AF"/>
    <w:rsid w:val="005F7AF1"/>
    <w:rsid w:val="00600261"/>
    <w:rsid w:val="00600EFF"/>
    <w:rsid w:val="006014EA"/>
    <w:rsid w:val="006019F0"/>
    <w:rsid w:val="0060201B"/>
    <w:rsid w:val="006023A4"/>
    <w:rsid w:val="00602F12"/>
    <w:rsid w:val="0060375D"/>
    <w:rsid w:val="00604322"/>
    <w:rsid w:val="00605416"/>
    <w:rsid w:val="00605457"/>
    <w:rsid w:val="00605B9C"/>
    <w:rsid w:val="0060649D"/>
    <w:rsid w:val="0060679B"/>
    <w:rsid w:val="00606BC5"/>
    <w:rsid w:val="00606EB7"/>
    <w:rsid w:val="006073A4"/>
    <w:rsid w:val="006075D1"/>
    <w:rsid w:val="006077E9"/>
    <w:rsid w:val="00607F33"/>
    <w:rsid w:val="00610272"/>
    <w:rsid w:val="006107AF"/>
    <w:rsid w:val="006109F1"/>
    <w:rsid w:val="006110D6"/>
    <w:rsid w:val="006115AD"/>
    <w:rsid w:val="00611686"/>
    <w:rsid w:val="00611B2C"/>
    <w:rsid w:val="0061355F"/>
    <w:rsid w:val="006136F9"/>
    <w:rsid w:val="0061377C"/>
    <w:rsid w:val="006139FB"/>
    <w:rsid w:val="00613C07"/>
    <w:rsid w:val="00614AB9"/>
    <w:rsid w:val="00614DF2"/>
    <w:rsid w:val="0061505F"/>
    <w:rsid w:val="00615850"/>
    <w:rsid w:val="00616424"/>
    <w:rsid w:val="00616591"/>
    <w:rsid w:val="006167B7"/>
    <w:rsid w:val="00616A9C"/>
    <w:rsid w:val="00616F66"/>
    <w:rsid w:val="00617009"/>
    <w:rsid w:val="0061751A"/>
    <w:rsid w:val="006204B0"/>
    <w:rsid w:val="00620D3A"/>
    <w:rsid w:val="0062194D"/>
    <w:rsid w:val="00622436"/>
    <w:rsid w:val="006225DF"/>
    <w:rsid w:val="006227A1"/>
    <w:rsid w:val="00622B43"/>
    <w:rsid w:val="00623442"/>
    <w:rsid w:val="00623ED3"/>
    <w:rsid w:val="00624042"/>
    <w:rsid w:val="0062425E"/>
    <w:rsid w:val="0062503D"/>
    <w:rsid w:val="006254B7"/>
    <w:rsid w:val="00625767"/>
    <w:rsid w:val="00626911"/>
    <w:rsid w:val="00626CD8"/>
    <w:rsid w:val="006276EE"/>
    <w:rsid w:val="006301F8"/>
    <w:rsid w:val="006305A9"/>
    <w:rsid w:val="006310E3"/>
    <w:rsid w:val="00631468"/>
    <w:rsid w:val="00631E7B"/>
    <w:rsid w:val="00632722"/>
    <w:rsid w:val="00632C26"/>
    <w:rsid w:val="00632FA9"/>
    <w:rsid w:val="00633F7F"/>
    <w:rsid w:val="0063417A"/>
    <w:rsid w:val="00634DB7"/>
    <w:rsid w:val="00634EF9"/>
    <w:rsid w:val="006352E5"/>
    <w:rsid w:val="00635345"/>
    <w:rsid w:val="00635A53"/>
    <w:rsid w:val="00635DD4"/>
    <w:rsid w:val="00636149"/>
    <w:rsid w:val="006366D1"/>
    <w:rsid w:val="00637A35"/>
    <w:rsid w:val="00640C7B"/>
    <w:rsid w:val="00640EC1"/>
    <w:rsid w:val="006410B6"/>
    <w:rsid w:val="00641523"/>
    <w:rsid w:val="00641814"/>
    <w:rsid w:val="00642652"/>
    <w:rsid w:val="006435DC"/>
    <w:rsid w:val="00644899"/>
    <w:rsid w:val="006448EA"/>
    <w:rsid w:val="00644B22"/>
    <w:rsid w:val="00644DC5"/>
    <w:rsid w:val="00644F48"/>
    <w:rsid w:val="006468DF"/>
    <w:rsid w:val="00647044"/>
    <w:rsid w:val="00647238"/>
    <w:rsid w:val="006472EA"/>
    <w:rsid w:val="00647B63"/>
    <w:rsid w:val="00647E0F"/>
    <w:rsid w:val="00650682"/>
    <w:rsid w:val="00650C43"/>
    <w:rsid w:val="00650D91"/>
    <w:rsid w:val="006525FB"/>
    <w:rsid w:val="0065317C"/>
    <w:rsid w:val="00653AA8"/>
    <w:rsid w:val="00653FA4"/>
    <w:rsid w:val="006540F0"/>
    <w:rsid w:val="006541B4"/>
    <w:rsid w:val="00654CD5"/>
    <w:rsid w:val="00654FAC"/>
    <w:rsid w:val="00655775"/>
    <w:rsid w:val="00655E74"/>
    <w:rsid w:val="006560EC"/>
    <w:rsid w:val="00656688"/>
    <w:rsid w:val="00656964"/>
    <w:rsid w:val="00656C3C"/>
    <w:rsid w:val="00657186"/>
    <w:rsid w:val="006572BE"/>
    <w:rsid w:val="00657549"/>
    <w:rsid w:val="00657643"/>
    <w:rsid w:val="00657A35"/>
    <w:rsid w:val="00657F6B"/>
    <w:rsid w:val="0066032B"/>
    <w:rsid w:val="0066055F"/>
    <w:rsid w:val="00660CB0"/>
    <w:rsid w:val="00660F76"/>
    <w:rsid w:val="00661A6D"/>
    <w:rsid w:val="00661F2B"/>
    <w:rsid w:val="00661F97"/>
    <w:rsid w:val="006624D1"/>
    <w:rsid w:val="00662D93"/>
    <w:rsid w:val="00662E0C"/>
    <w:rsid w:val="006634EC"/>
    <w:rsid w:val="00663849"/>
    <w:rsid w:val="00663B32"/>
    <w:rsid w:val="00663D9B"/>
    <w:rsid w:val="00663ED9"/>
    <w:rsid w:val="00664455"/>
    <w:rsid w:val="006645DC"/>
    <w:rsid w:val="0066491D"/>
    <w:rsid w:val="00665160"/>
    <w:rsid w:val="006657DA"/>
    <w:rsid w:val="006658A6"/>
    <w:rsid w:val="00666697"/>
    <w:rsid w:val="0066670E"/>
    <w:rsid w:val="00666F1A"/>
    <w:rsid w:val="00667323"/>
    <w:rsid w:val="00670590"/>
    <w:rsid w:val="00670DF9"/>
    <w:rsid w:val="00671031"/>
    <w:rsid w:val="00671C03"/>
    <w:rsid w:val="006721DF"/>
    <w:rsid w:val="006740A6"/>
    <w:rsid w:val="00675348"/>
    <w:rsid w:val="00675367"/>
    <w:rsid w:val="006753C4"/>
    <w:rsid w:val="00675A0F"/>
    <w:rsid w:val="00675B84"/>
    <w:rsid w:val="00676D84"/>
    <w:rsid w:val="00677330"/>
    <w:rsid w:val="006775A9"/>
    <w:rsid w:val="0067795E"/>
    <w:rsid w:val="00677B51"/>
    <w:rsid w:val="00677BCE"/>
    <w:rsid w:val="0068058F"/>
    <w:rsid w:val="00680E3D"/>
    <w:rsid w:val="006812D5"/>
    <w:rsid w:val="00681510"/>
    <w:rsid w:val="00681934"/>
    <w:rsid w:val="0068216D"/>
    <w:rsid w:val="00682319"/>
    <w:rsid w:val="00682E82"/>
    <w:rsid w:val="00682EDA"/>
    <w:rsid w:val="006833A2"/>
    <w:rsid w:val="006833B8"/>
    <w:rsid w:val="006837FD"/>
    <w:rsid w:val="00683DE9"/>
    <w:rsid w:val="00684396"/>
    <w:rsid w:val="00684CC6"/>
    <w:rsid w:val="0068576E"/>
    <w:rsid w:val="00686AAE"/>
    <w:rsid w:val="00686F3B"/>
    <w:rsid w:val="0068729E"/>
    <w:rsid w:val="00687AEE"/>
    <w:rsid w:val="00687C8D"/>
    <w:rsid w:val="00687E25"/>
    <w:rsid w:val="00690066"/>
    <w:rsid w:val="006902A5"/>
    <w:rsid w:val="00690804"/>
    <w:rsid w:val="0069095B"/>
    <w:rsid w:val="00690ABE"/>
    <w:rsid w:val="00690D63"/>
    <w:rsid w:val="0069110E"/>
    <w:rsid w:val="006924A3"/>
    <w:rsid w:val="00692D9C"/>
    <w:rsid w:val="00694709"/>
    <w:rsid w:val="006948B1"/>
    <w:rsid w:val="006949B3"/>
    <w:rsid w:val="00694B60"/>
    <w:rsid w:val="00694D80"/>
    <w:rsid w:val="006955CD"/>
    <w:rsid w:val="00696961"/>
    <w:rsid w:val="00696FED"/>
    <w:rsid w:val="006A03D1"/>
    <w:rsid w:val="006A094D"/>
    <w:rsid w:val="006A0F85"/>
    <w:rsid w:val="006A140E"/>
    <w:rsid w:val="006A1BFF"/>
    <w:rsid w:val="006A1C63"/>
    <w:rsid w:val="006A25D2"/>
    <w:rsid w:val="006A2A2D"/>
    <w:rsid w:val="006A3B8F"/>
    <w:rsid w:val="006A3DA9"/>
    <w:rsid w:val="006A3F0B"/>
    <w:rsid w:val="006A41FE"/>
    <w:rsid w:val="006A4214"/>
    <w:rsid w:val="006A4735"/>
    <w:rsid w:val="006A48E3"/>
    <w:rsid w:val="006A570B"/>
    <w:rsid w:val="006A5A37"/>
    <w:rsid w:val="006A5F77"/>
    <w:rsid w:val="006A61BD"/>
    <w:rsid w:val="006A646A"/>
    <w:rsid w:val="006A6865"/>
    <w:rsid w:val="006A764E"/>
    <w:rsid w:val="006A7894"/>
    <w:rsid w:val="006A7BCA"/>
    <w:rsid w:val="006A7C61"/>
    <w:rsid w:val="006B0018"/>
    <w:rsid w:val="006B1429"/>
    <w:rsid w:val="006B168D"/>
    <w:rsid w:val="006B196A"/>
    <w:rsid w:val="006B1ADE"/>
    <w:rsid w:val="006B1BFD"/>
    <w:rsid w:val="006B255B"/>
    <w:rsid w:val="006B2687"/>
    <w:rsid w:val="006B26F6"/>
    <w:rsid w:val="006B2B03"/>
    <w:rsid w:val="006B3165"/>
    <w:rsid w:val="006B31E7"/>
    <w:rsid w:val="006B323A"/>
    <w:rsid w:val="006B398A"/>
    <w:rsid w:val="006B3CA1"/>
    <w:rsid w:val="006B45C0"/>
    <w:rsid w:val="006B4699"/>
    <w:rsid w:val="006B46C8"/>
    <w:rsid w:val="006B4CA8"/>
    <w:rsid w:val="006B4D6B"/>
    <w:rsid w:val="006B559A"/>
    <w:rsid w:val="006B5A4F"/>
    <w:rsid w:val="006B5D38"/>
    <w:rsid w:val="006B67AE"/>
    <w:rsid w:val="006B69FC"/>
    <w:rsid w:val="006B6B4B"/>
    <w:rsid w:val="006B757F"/>
    <w:rsid w:val="006B792C"/>
    <w:rsid w:val="006C05CF"/>
    <w:rsid w:val="006C07D8"/>
    <w:rsid w:val="006C15BD"/>
    <w:rsid w:val="006C19C4"/>
    <w:rsid w:val="006C19C6"/>
    <w:rsid w:val="006C1AE8"/>
    <w:rsid w:val="006C217A"/>
    <w:rsid w:val="006C21EE"/>
    <w:rsid w:val="006C2EAB"/>
    <w:rsid w:val="006C3077"/>
    <w:rsid w:val="006C416E"/>
    <w:rsid w:val="006C4755"/>
    <w:rsid w:val="006C60BF"/>
    <w:rsid w:val="006C7639"/>
    <w:rsid w:val="006C7D95"/>
    <w:rsid w:val="006D0083"/>
    <w:rsid w:val="006D05C2"/>
    <w:rsid w:val="006D0E6E"/>
    <w:rsid w:val="006D1182"/>
    <w:rsid w:val="006D137B"/>
    <w:rsid w:val="006D16E6"/>
    <w:rsid w:val="006D2165"/>
    <w:rsid w:val="006D327D"/>
    <w:rsid w:val="006D335D"/>
    <w:rsid w:val="006D33E6"/>
    <w:rsid w:val="006D350C"/>
    <w:rsid w:val="006D3BE1"/>
    <w:rsid w:val="006D3CF3"/>
    <w:rsid w:val="006D4786"/>
    <w:rsid w:val="006D483D"/>
    <w:rsid w:val="006D520E"/>
    <w:rsid w:val="006D570E"/>
    <w:rsid w:val="006D58AE"/>
    <w:rsid w:val="006D5A8B"/>
    <w:rsid w:val="006D5ABD"/>
    <w:rsid w:val="006D60BA"/>
    <w:rsid w:val="006D61DE"/>
    <w:rsid w:val="006D673D"/>
    <w:rsid w:val="006D746A"/>
    <w:rsid w:val="006D79F3"/>
    <w:rsid w:val="006E0548"/>
    <w:rsid w:val="006E08EB"/>
    <w:rsid w:val="006E091D"/>
    <w:rsid w:val="006E0922"/>
    <w:rsid w:val="006E0A0A"/>
    <w:rsid w:val="006E0DB8"/>
    <w:rsid w:val="006E0FA7"/>
    <w:rsid w:val="006E20F6"/>
    <w:rsid w:val="006E2232"/>
    <w:rsid w:val="006E253C"/>
    <w:rsid w:val="006E39A9"/>
    <w:rsid w:val="006E3B34"/>
    <w:rsid w:val="006E413E"/>
    <w:rsid w:val="006E4214"/>
    <w:rsid w:val="006E4DFC"/>
    <w:rsid w:val="006E503F"/>
    <w:rsid w:val="006E5101"/>
    <w:rsid w:val="006E5380"/>
    <w:rsid w:val="006E5543"/>
    <w:rsid w:val="006E5B5C"/>
    <w:rsid w:val="006E5BE5"/>
    <w:rsid w:val="006E668E"/>
    <w:rsid w:val="006E66BC"/>
    <w:rsid w:val="006E6CE4"/>
    <w:rsid w:val="006F055C"/>
    <w:rsid w:val="006F0DD8"/>
    <w:rsid w:val="006F1299"/>
    <w:rsid w:val="006F171C"/>
    <w:rsid w:val="006F21E9"/>
    <w:rsid w:val="006F2603"/>
    <w:rsid w:val="006F351C"/>
    <w:rsid w:val="006F4029"/>
    <w:rsid w:val="006F46FB"/>
    <w:rsid w:val="006F4F06"/>
    <w:rsid w:val="006F5899"/>
    <w:rsid w:val="006F6222"/>
    <w:rsid w:val="006F68D3"/>
    <w:rsid w:val="006F6BBF"/>
    <w:rsid w:val="006F726F"/>
    <w:rsid w:val="006F7A6B"/>
    <w:rsid w:val="0070069F"/>
    <w:rsid w:val="0070071C"/>
    <w:rsid w:val="00700D4D"/>
    <w:rsid w:val="007010DE"/>
    <w:rsid w:val="007026CA"/>
    <w:rsid w:val="00702F55"/>
    <w:rsid w:val="007033A9"/>
    <w:rsid w:val="00703CA8"/>
    <w:rsid w:val="00703EF0"/>
    <w:rsid w:val="00703F7E"/>
    <w:rsid w:val="0070445A"/>
    <w:rsid w:val="00705383"/>
    <w:rsid w:val="00705614"/>
    <w:rsid w:val="007058A0"/>
    <w:rsid w:val="00705E74"/>
    <w:rsid w:val="007061EB"/>
    <w:rsid w:val="00706574"/>
    <w:rsid w:val="0070728E"/>
    <w:rsid w:val="00707566"/>
    <w:rsid w:val="0070756A"/>
    <w:rsid w:val="00707D13"/>
    <w:rsid w:val="00710427"/>
    <w:rsid w:val="00710916"/>
    <w:rsid w:val="00710E0F"/>
    <w:rsid w:val="0071145C"/>
    <w:rsid w:val="007114EA"/>
    <w:rsid w:val="007114F7"/>
    <w:rsid w:val="00711C17"/>
    <w:rsid w:val="00711D61"/>
    <w:rsid w:val="00712BA9"/>
    <w:rsid w:val="00712FB1"/>
    <w:rsid w:val="00712FC8"/>
    <w:rsid w:val="00713492"/>
    <w:rsid w:val="007134A8"/>
    <w:rsid w:val="00713D8D"/>
    <w:rsid w:val="00713FB9"/>
    <w:rsid w:val="00714F0E"/>
    <w:rsid w:val="0071509D"/>
    <w:rsid w:val="0071554A"/>
    <w:rsid w:val="00715581"/>
    <w:rsid w:val="0071619F"/>
    <w:rsid w:val="007163EB"/>
    <w:rsid w:val="0071648E"/>
    <w:rsid w:val="00717A77"/>
    <w:rsid w:val="00717E23"/>
    <w:rsid w:val="00717E9B"/>
    <w:rsid w:val="00720ECE"/>
    <w:rsid w:val="00721691"/>
    <w:rsid w:val="00721B04"/>
    <w:rsid w:val="00721D1B"/>
    <w:rsid w:val="0072227A"/>
    <w:rsid w:val="00722BEF"/>
    <w:rsid w:val="00723149"/>
    <w:rsid w:val="0072399A"/>
    <w:rsid w:val="00723FAE"/>
    <w:rsid w:val="0072405F"/>
    <w:rsid w:val="00724A32"/>
    <w:rsid w:val="00724C18"/>
    <w:rsid w:val="00724ED9"/>
    <w:rsid w:val="00724FFF"/>
    <w:rsid w:val="00725558"/>
    <w:rsid w:val="007259C4"/>
    <w:rsid w:val="00725B9C"/>
    <w:rsid w:val="00726397"/>
    <w:rsid w:val="007271B6"/>
    <w:rsid w:val="0072770A"/>
    <w:rsid w:val="00727B03"/>
    <w:rsid w:val="00727B71"/>
    <w:rsid w:val="00727F40"/>
    <w:rsid w:val="00727F4D"/>
    <w:rsid w:val="00730580"/>
    <w:rsid w:val="00730CEF"/>
    <w:rsid w:val="00730DCD"/>
    <w:rsid w:val="0073134C"/>
    <w:rsid w:val="00731550"/>
    <w:rsid w:val="00731B6B"/>
    <w:rsid w:val="007328A6"/>
    <w:rsid w:val="00732F6B"/>
    <w:rsid w:val="0073333A"/>
    <w:rsid w:val="0073336D"/>
    <w:rsid w:val="00733B10"/>
    <w:rsid w:val="00733EC8"/>
    <w:rsid w:val="007356C4"/>
    <w:rsid w:val="007360EA"/>
    <w:rsid w:val="007365F1"/>
    <w:rsid w:val="007367FC"/>
    <w:rsid w:val="00737E20"/>
    <w:rsid w:val="0074049F"/>
    <w:rsid w:val="00740D05"/>
    <w:rsid w:val="0074100D"/>
    <w:rsid w:val="007413AE"/>
    <w:rsid w:val="0074153C"/>
    <w:rsid w:val="0074195C"/>
    <w:rsid w:val="00741D6B"/>
    <w:rsid w:val="007420E0"/>
    <w:rsid w:val="0074214F"/>
    <w:rsid w:val="00742A7D"/>
    <w:rsid w:val="00742A8E"/>
    <w:rsid w:val="00742E8F"/>
    <w:rsid w:val="007434FD"/>
    <w:rsid w:val="00743756"/>
    <w:rsid w:val="007441D2"/>
    <w:rsid w:val="00745642"/>
    <w:rsid w:val="007461EB"/>
    <w:rsid w:val="007469A5"/>
    <w:rsid w:val="007469ED"/>
    <w:rsid w:val="007479BE"/>
    <w:rsid w:val="00747CB5"/>
    <w:rsid w:val="00747DA3"/>
    <w:rsid w:val="0075027B"/>
    <w:rsid w:val="007505EE"/>
    <w:rsid w:val="0075096A"/>
    <w:rsid w:val="007510CD"/>
    <w:rsid w:val="00751661"/>
    <w:rsid w:val="007519DC"/>
    <w:rsid w:val="0075243E"/>
    <w:rsid w:val="0075247C"/>
    <w:rsid w:val="00752708"/>
    <w:rsid w:val="00752931"/>
    <w:rsid w:val="00753226"/>
    <w:rsid w:val="00753329"/>
    <w:rsid w:val="00753431"/>
    <w:rsid w:val="007535AB"/>
    <w:rsid w:val="00753DBC"/>
    <w:rsid w:val="00754A4C"/>
    <w:rsid w:val="00754D26"/>
    <w:rsid w:val="007554B1"/>
    <w:rsid w:val="007557E5"/>
    <w:rsid w:val="0075583B"/>
    <w:rsid w:val="00755CC5"/>
    <w:rsid w:val="00756094"/>
    <w:rsid w:val="007570F8"/>
    <w:rsid w:val="00757C3F"/>
    <w:rsid w:val="0076019C"/>
    <w:rsid w:val="007606D7"/>
    <w:rsid w:val="00762005"/>
    <w:rsid w:val="007631E2"/>
    <w:rsid w:val="0076355A"/>
    <w:rsid w:val="00763CE1"/>
    <w:rsid w:val="00763CE4"/>
    <w:rsid w:val="00763E26"/>
    <w:rsid w:val="007651FA"/>
    <w:rsid w:val="0076560B"/>
    <w:rsid w:val="00765746"/>
    <w:rsid w:val="00766144"/>
    <w:rsid w:val="00766193"/>
    <w:rsid w:val="0076639E"/>
    <w:rsid w:val="0076671A"/>
    <w:rsid w:val="007669EE"/>
    <w:rsid w:val="0076708C"/>
    <w:rsid w:val="007675CE"/>
    <w:rsid w:val="00770F89"/>
    <w:rsid w:val="007714AF"/>
    <w:rsid w:val="0077261B"/>
    <w:rsid w:val="0077291F"/>
    <w:rsid w:val="00772BDC"/>
    <w:rsid w:val="00772C75"/>
    <w:rsid w:val="007732F5"/>
    <w:rsid w:val="00774646"/>
    <w:rsid w:val="00774829"/>
    <w:rsid w:val="007751C4"/>
    <w:rsid w:val="00775975"/>
    <w:rsid w:val="00775F1D"/>
    <w:rsid w:val="007760D5"/>
    <w:rsid w:val="0077680A"/>
    <w:rsid w:val="0077683D"/>
    <w:rsid w:val="00776C76"/>
    <w:rsid w:val="00777108"/>
    <w:rsid w:val="00777497"/>
    <w:rsid w:val="00777CF1"/>
    <w:rsid w:val="0078042B"/>
    <w:rsid w:val="007806EA"/>
    <w:rsid w:val="00780DA2"/>
    <w:rsid w:val="00781994"/>
    <w:rsid w:val="00781A8F"/>
    <w:rsid w:val="007828D2"/>
    <w:rsid w:val="0078296B"/>
    <w:rsid w:val="00782AC5"/>
    <w:rsid w:val="00782C7A"/>
    <w:rsid w:val="00782DF2"/>
    <w:rsid w:val="00782FD2"/>
    <w:rsid w:val="00783246"/>
    <w:rsid w:val="0078491E"/>
    <w:rsid w:val="00784A1C"/>
    <w:rsid w:val="00785BDB"/>
    <w:rsid w:val="00785F24"/>
    <w:rsid w:val="0078626E"/>
    <w:rsid w:val="00786ACF"/>
    <w:rsid w:val="0078704A"/>
    <w:rsid w:val="00787C44"/>
    <w:rsid w:val="0079040F"/>
    <w:rsid w:val="00791018"/>
    <w:rsid w:val="00791252"/>
    <w:rsid w:val="007920FA"/>
    <w:rsid w:val="007922F4"/>
    <w:rsid w:val="00792510"/>
    <w:rsid w:val="00792812"/>
    <w:rsid w:val="00792D13"/>
    <w:rsid w:val="00792DF7"/>
    <w:rsid w:val="007932C1"/>
    <w:rsid w:val="007955E8"/>
    <w:rsid w:val="007962E5"/>
    <w:rsid w:val="00796733"/>
    <w:rsid w:val="0079717D"/>
    <w:rsid w:val="00797386"/>
    <w:rsid w:val="0079797D"/>
    <w:rsid w:val="007979CC"/>
    <w:rsid w:val="00797C1D"/>
    <w:rsid w:val="007A0565"/>
    <w:rsid w:val="007A07AC"/>
    <w:rsid w:val="007A248B"/>
    <w:rsid w:val="007A24C1"/>
    <w:rsid w:val="007A2B86"/>
    <w:rsid w:val="007A2FF4"/>
    <w:rsid w:val="007A3B31"/>
    <w:rsid w:val="007A4229"/>
    <w:rsid w:val="007A4450"/>
    <w:rsid w:val="007A47A1"/>
    <w:rsid w:val="007A6024"/>
    <w:rsid w:val="007A670F"/>
    <w:rsid w:val="007A7C6A"/>
    <w:rsid w:val="007B066E"/>
    <w:rsid w:val="007B0909"/>
    <w:rsid w:val="007B1755"/>
    <w:rsid w:val="007B1C12"/>
    <w:rsid w:val="007B1F45"/>
    <w:rsid w:val="007B27A1"/>
    <w:rsid w:val="007B2A57"/>
    <w:rsid w:val="007B2C33"/>
    <w:rsid w:val="007B3014"/>
    <w:rsid w:val="007B3555"/>
    <w:rsid w:val="007B3710"/>
    <w:rsid w:val="007B440E"/>
    <w:rsid w:val="007B4C10"/>
    <w:rsid w:val="007B4EDB"/>
    <w:rsid w:val="007B5148"/>
    <w:rsid w:val="007B521C"/>
    <w:rsid w:val="007B542E"/>
    <w:rsid w:val="007B58A5"/>
    <w:rsid w:val="007B69A6"/>
    <w:rsid w:val="007B6A9A"/>
    <w:rsid w:val="007B6BE4"/>
    <w:rsid w:val="007B7348"/>
    <w:rsid w:val="007B7E34"/>
    <w:rsid w:val="007C0521"/>
    <w:rsid w:val="007C0B24"/>
    <w:rsid w:val="007C0D74"/>
    <w:rsid w:val="007C0EC4"/>
    <w:rsid w:val="007C0FB5"/>
    <w:rsid w:val="007C1D3A"/>
    <w:rsid w:val="007C21BC"/>
    <w:rsid w:val="007C2786"/>
    <w:rsid w:val="007C2CE3"/>
    <w:rsid w:val="007C2E86"/>
    <w:rsid w:val="007C3303"/>
    <w:rsid w:val="007C36D7"/>
    <w:rsid w:val="007C3AC8"/>
    <w:rsid w:val="007C3C40"/>
    <w:rsid w:val="007C3F9F"/>
    <w:rsid w:val="007C41CD"/>
    <w:rsid w:val="007C4437"/>
    <w:rsid w:val="007C5A1C"/>
    <w:rsid w:val="007C5D68"/>
    <w:rsid w:val="007C6B39"/>
    <w:rsid w:val="007C73D1"/>
    <w:rsid w:val="007D02EF"/>
    <w:rsid w:val="007D048D"/>
    <w:rsid w:val="007D0ACC"/>
    <w:rsid w:val="007D28AE"/>
    <w:rsid w:val="007D2D79"/>
    <w:rsid w:val="007D2F7E"/>
    <w:rsid w:val="007D306A"/>
    <w:rsid w:val="007D3384"/>
    <w:rsid w:val="007D3585"/>
    <w:rsid w:val="007D380A"/>
    <w:rsid w:val="007D3A13"/>
    <w:rsid w:val="007D4C8A"/>
    <w:rsid w:val="007D51A5"/>
    <w:rsid w:val="007D6253"/>
    <w:rsid w:val="007D78DD"/>
    <w:rsid w:val="007E0BC6"/>
    <w:rsid w:val="007E0E24"/>
    <w:rsid w:val="007E12AB"/>
    <w:rsid w:val="007E1851"/>
    <w:rsid w:val="007E22C6"/>
    <w:rsid w:val="007E2594"/>
    <w:rsid w:val="007E2602"/>
    <w:rsid w:val="007E397B"/>
    <w:rsid w:val="007E3A55"/>
    <w:rsid w:val="007E4D5F"/>
    <w:rsid w:val="007E5427"/>
    <w:rsid w:val="007E5482"/>
    <w:rsid w:val="007E5584"/>
    <w:rsid w:val="007E578E"/>
    <w:rsid w:val="007E6153"/>
    <w:rsid w:val="007E6C7C"/>
    <w:rsid w:val="007E7008"/>
    <w:rsid w:val="007E7123"/>
    <w:rsid w:val="007E776A"/>
    <w:rsid w:val="007E7804"/>
    <w:rsid w:val="007E7ED2"/>
    <w:rsid w:val="007F0B43"/>
    <w:rsid w:val="007F0E86"/>
    <w:rsid w:val="007F0EFF"/>
    <w:rsid w:val="007F1038"/>
    <w:rsid w:val="007F1339"/>
    <w:rsid w:val="007F148B"/>
    <w:rsid w:val="007F1786"/>
    <w:rsid w:val="007F1C1E"/>
    <w:rsid w:val="007F1ECD"/>
    <w:rsid w:val="007F2583"/>
    <w:rsid w:val="007F2A23"/>
    <w:rsid w:val="007F363B"/>
    <w:rsid w:val="007F38FC"/>
    <w:rsid w:val="007F39B0"/>
    <w:rsid w:val="007F3ECA"/>
    <w:rsid w:val="007F4229"/>
    <w:rsid w:val="007F442E"/>
    <w:rsid w:val="007F4904"/>
    <w:rsid w:val="007F49EE"/>
    <w:rsid w:val="007F4BEB"/>
    <w:rsid w:val="007F55B0"/>
    <w:rsid w:val="007F58CB"/>
    <w:rsid w:val="007F5B56"/>
    <w:rsid w:val="007F5F3B"/>
    <w:rsid w:val="007F65B3"/>
    <w:rsid w:val="007F692B"/>
    <w:rsid w:val="00800A90"/>
    <w:rsid w:val="00801299"/>
    <w:rsid w:val="00801C9D"/>
    <w:rsid w:val="00802175"/>
    <w:rsid w:val="0080258F"/>
    <w:rsid w:val="00802EAD"/>
    <w:rsid w:val="00802FAA"/>
    <w:rsid w:val="00803C8E"/>
    <w:rsid w:val="0080407E"/>
    <w:rsid w:val="00804143"/>
    <w:rsid w:val="0080438C"/>
    <w:rsid w:val="008043C5"/>
    <w:rsid w:val="00804443"/>
    <w:rsid w:val="0080571F"/>
    <w:rsid w:val="008068F9"/>
    <w:rsid w:val="0080770A"/>
    <w:rsid w:val="00807871"/>
    <w:rsid w:val="008078B8"/>
    <w:rsid w:val="00810B87"/>
    <w:rsid w:val="00810F89"/>
    <w:rsid w:val="008112AC"/>
    <w:rsid w:val="00811A7E"/>
    <w:rsid w:val="00811F6D"/>
    <w:rsid w:val="008122B8"/>
    <w:rsid w:val="008123AA"/>
    <w:rsid w:val="0081249D"/>
    <w:rsid w:val="00812C49"/>
    <w:rsid w:val="00813C8E"/>
    <w:rsid w:val="00813F36"/>
    <w:rsid w:val="00814003"/>
    <w:rsid w:val="00814027"/>
    <w:rsid w:val="008147F7"/>
    <w:rsid w:val="008147FE"/>
    <w:rsid w:val="00814C50"/>
    <w:rsid w:val="00814D49"/>
    <w:rsid w:val="00814DB4"/>
    <w:rsid w:val="0081570F"/>
    <w:rsid w:val="00816C10"/>
    <w:rsid w:val="00817250"/>
    <w:rsid w:val="00817BEC"/>
    <w:rsid w:val="00820025"/>
    <w:rsid w:val="00820059"/>
    <w:rsid w:val="00820392"/>
    <w:rsid w:val="00820B90"/>
    <w:rsid w:val="008213A0"/>
    <w:rsid w:val="00821C86"/>
    <w:rsid w:val="00821CA2"/>
    <w:rsid w:val="00821F7C"/>
    <w:rsid w:val="008222BD"/>
    <w:rsid w:val="008233B4"/>
    <w:rsid w:val="00823B10"/>
    <w:rsid w:val="0082442C"/>
    <w:rsid w:val="00825EE8"/>
    <w:rsid w:val="0082607A"/>
    <w:rsid w:val="00826F8D"/>
    <w:rsid w:val="008279CF"/>
    <w:rsid w:val="008302E4"/>
    <w:rsid w:val="0083040A"/>
    <w:rsid w:val="00830866"/>
    <w:rsid w:val="0083111B"/>
    <w:rsid w:val="008313F9"/>
    <w:rsid w:val="00831427"/>
    <w:rsid w:val="00831FA6"/>
    <w:rsid w:val="00832360"/>
    <w:rsid w:val="008326F1"/>
    <w:rsid w:val="008328AB"/>
    <w:rsid w:val="008338FB"/>
    <w:rsid w:val="00833A7F"/>
    <w:rsid w:val="00833B0E"/>
    <w:rsid w:val="00834910"/>
    <w:rsid w:val="00835387"/>
    <w:rsid w:val="00835DB4"/>
    <w:rsid w:val="00835E9E"/>
    <w:rsid w:val="00836958"/>
    <w:rsid w:val="00836B8E"/>
    <w:rsid w:val="00837B87"/>
    <w:rsid w:val="00837D6D"/>
    <w:rsid w:val="00840D4A"/>
    <w:rsid w:val="00841645"/>
    <w:rsid w:val="00842188"/>
    <w:rsid w:val="00842A28"/>
    <w:rsid w:val="00843343"/>
    <w:rsid w:val="008443C8"/>
    <w:rsid w:val="008451CD"/>
    <w:rsid w:val="008455A7"/>
    <w:rsid w:val="00846120"/>
    <w:rsid w:val="0084754F"/>
    <w:rsid w:val="00847930"/>
    <w:rsid w:val="00847939"/>
    <w:rsid w:val="00847C8D"/>
    <w:rsid w:val="00847F83"/>
    <w:rsid w:val="0085050E"/>
    <w:rsid w:val="00850CE3"/>
    <w:rsid w:val="00851B89"/>
    <w:rsid w:val="00851D55"/>
    <w:rsid w:val="0085273F"/>
    <w:rsid w:val="00852C49"/>
    <w:rsid w:val="0085327E"/>
    <w:rsid w:val="00853580"/>
    <w:rsid w:val="0085498B"/>
    <w:rsid w:val="008554DB"/>
    <w:rsid w:val="00855E87"/>
    <w:rsid w:val="008560C1"/>
    <w:rsid w:val="00856149"/>
    <w:rsid w:val="00856B65"/>
    <w:rsid w:val="00856B67"/>
    <w:rsid w:val="00857019"/>
    <w:rsid w:val="00857611"/>
    <w:rsid w:val="00857640"/>
    <w:rsid w:val="00857CFB"/>
    <w:rsid w:val="00860480"/>
    <w:rsid w:val="00860722"/>
    <w:rsid w:val="00860EC6"/>
    <w:rsid w:val="00860EF9"/>
    <w:rsid w:val="008615C2"/>
    <w:rsid w:val="00861C29"/>
    <w:rsid w:val="00862225"/>
    <w:rsid w:val="00862818"/>
    <w:rsid w:val="0086285C"/>
    <w:rsid w:val="00862889"/>
    <w:rsid w:val="00862DBC"/>
    <w:rsid w:val="00862E04"/>
    <w:rsid w:val="00863501"/>
    <w:rsid w:val="00863A01"/>
    <w:rsid w:val="00864707"/>
    <w:rsid w:val="00865036"/>
    <w:rsid w:val="0086631C"/>
    <w:rsid w:val="00866539"/>
    <w:rsid w:val="008665E9"/>
    <w:rsid w:val="008668A5"/>
    <w:rsid w:val="00866AE1"/>
    <w:rsid w:val="00866F8F"/>
    <w:rsid w:val="008679B9"/>
    <w:rsid w:val="00867DF4"/>
    <w:rsid w:val="00870C53"/>
    <w:rsid w:val="00870E3A"/>
    <w:rsid w:val="008716D7"/>
    <w:rsid w:val="00871AB6"/>
    <w:rsid w:val="0087289E"/>
    <w:rsid w:val="00872A69"/>
    <w:rsid w:val="00872ACB"/>
    <w:rsid w:val="00872DD8"/>
    <w:rsid w:val="00872E42"/>
    <w:rsid w:val="00872F1E"/>
    <w:rsid w:val="00873286"/>
    <w:rsid w:val="008736D9"/>
    <w:rsid w:val="008739DA"/>
    <w:rsid w:val="00874035"/>
    <w:rsid w:val="00874D09"/>
    <w:rsid w:val="0087509C"/>
    <w:rsid w:val="008751B5"/>
    <w:rsid w:val="008752A3"/>
    <w:rsid w:val="00876BEB"/>
    <w:rsid w:val="0087707B"/>
    <w:rsid w:val="008776A9"/>
    <w:rsid w:val="00880857"/>
    <w:rsid w:val="008812C1"/>
    <w:rsid w:val="00881536"/>
    <w:rsid w:val="00881A57"/>
    <w:rsid w:val="00881AF2"/>
    <w:rsid w:val="00881BCF"/>
    <w:rsid w:val="00881BF7"/>
    <w:rsid w:val="00881D48"/>
    <w:rsid w:val="00884135"/>
    <w:rsid w:val="008847FD"/>
    <w:rsid w:val="00884988"/>
    <w:rsid w:val="0088541E"/>
    <w:rsid w:val="00885A00"/>
    <w:rsid w:val="008861CE"/>
    <w:rsid w:val="00886A4A"/>
    <w:rsid w:val="008870D7"/>
    <w:rsid w:val="00887BC5"/>
    <w:rsid w:val="00887F32"/>
    <w:rsid w:val="00890000"/>
    <w:rsid w:val="00890463"/>
    <w:rsid w:val="00890489"/>
    <w:rsid w:val="00890597"/>
    <w:rsid w:val="008912AC"/>
    <w:rsid w:val="00891369"/>
    <w:rsid w:val="0089175C"/>
    <w:rsid w:val="008922F6"/>
    <w:rsid w:val="0089239B"/>
    <w:rsid w:val="00892749"/>
    <w:rsid w:val="008938AB"/>
    <w:rsid w:val="00894375"/>
    <w:rsid w:val="008943C5"/>
    <w:rsid w:val="008944E2"/>
    <w:rsid w:val="0089490E"/>
    <w:rsid w:val="008955D9"/>
    <w:rsid w:val="0089587E"/>
    <w:rsid w:val="00895D38"/>
    <w:rsid w:val="0089648C"/>
    <w:rsid w:val="0089649F"/>
    <w:rsid w:val="0089670B"/>
    <w:rsid w:val="00896A3F"/>
    <w:rsid w:val="00897BB1"/>
    <w:rsid w:val="008A096C"/>
    <w:rsid w:val="008A0DAA"/>
    <w:rsid w:val="008A0E10"/>
    <w:rsid w:val="008A0F67"/>
    <w:rsid w:val="008A11B4"/>
    <w:rsid w:val="008A1D1B"/>
    <w:rsid w:val="008A2667"/>
    <w:rsid w:val="008A2881"/>
    <w:rsid w:val="008A28AC"/>
    <w:rsid w:val="008A2AB9"/>
    <w:rsid w:val="008A2E74"/>
    <w:rsid w:val="008A2ED2"/>
    <w:rsid w:val="008A32AA"/>
    <w:rsid w:val="008A414F"/>
    <w:rsid w:val="008A4E16"/>
    <w:rsid w:val="008A4EA1"/>
    <w:rsid w:val="008A5A94"/>
    <w:rsid w:val="008A5FCC"/>
    <w:rsid w:val="008A637B"/>
    <w:rsid w:val="008A6E9A"/>
    <w:rsid w:val="008B02CB"/>
    <w:rsid w:val="008B100D"/>
    <w:rsid w:val="008B16F9"/>
    <w:rsid w:val="008B17F6"/>
    <w:rsid w:val="008B19F5"/>
    <w:rsid w:val="008B1B9C"/>
    <w:rsid w:val="008B1E30"/>
    <w:rsid w:val="008B314B"/>
    <w:rsid w:val="008B31E8"/>
    <w:rsid w:val="008B32DD"/>
    <w:rsid w:val="008B35D6"/>
    <w:rsid w:val="008B4068"/>
    <w:rsid w:val="008B532F"/>
    <w:rsid w:val="008B5AB6"/>
    <w:rsid w:val="008B6931"/>
    <w:rsid w:val="008B6A03"/>
    <w:rsid w:val="008B7025"/>
    <w:rsid w:val="008B7D95"/>
    <w:rsid w:val="008B7E2F"/>
    <w:rsid w:val="008B7F66"/>
    <w:rsid w:val="008C0755"/>
    <w:rsid w:val="008C0B4C"/>
    <w:rsid w:val="008C0E71"/>
    <w:rsid w:val="008C12B7"/>
    <w:rsid w:val="008C1801"/>
    <w:rsid w:val="008C18AC"/>
    <w:rsid w:val="008C227F"/>
    <w:rsid w:val="008C259C"/>
    <w:rsid w:val="008C2B85"/>
    <w:rsid w:val="008C2E5A"/>
    <w:rsid w:val="008C2F40"/>
    <w:rsid w:val="008C36D3"/>
    <w:rsid w:val="008C3BEF"/>
    <w:rsid w:val="008C3D11"/>
    <w:rsid w:val="008C3F51"/>
    <w:rsid w:val="008C4C54"/>
    <w:rsid w:val="008C50F0"/>
    <w:rsid w:val="008C535B"/>
    <w:rsid w:val="008C5620"/>
    <w:rsid w:val="008C5A1C"/>
    <w:rsid w:val="008C6163"/>
    <w:rsid w:val="008C770B"/>
    <w:rsid w:val="008C78E8"/>
    <w:rsid w:val="008D0160"/>
    <w:rsid w:val="008D073A"/>
    <w:rsid w:val="008D0C34"/>
    <w:rsid w:val="008D0CF4"/>
    <w:rsid w:val="008D101E"/>
    <w:rsid w:val="008D132A"/>
    <w:rsid w:val="008D132B"/>
    <w:rsid w:val="008D145D"/>
    <w:rsid w:val="008D1B8F"/>
    <w:rsid w:val="008D1BB5"/>
    <w:rsid w:val="008D1E16"/>
    <w:rsid w:val="008D229B"/>
    <w:rsid w:val="008D2A78"/>
    <w:rsid w:val="008D2CEF"/>
    <w:rsid w:val="008D2E06"/>
    <w:rsid w:val="008D33F3"/>
    <w:rsid w:val="008D3DFE"/>
    <w:rsid w:val="008D3FED"/>
    <w:rsid w:val="008D43FB"/>
    <w:rsid w:val="008D4720"/>
    <w:rsid w:val="008D49B7"/>
    <w:rsid w:val="008D511F"/>
    <w:rsid w:val="008D60D5"/>
    <w:rsid w:val="008D61D1"/>
    <w:rsid w:val="008D62F9"/>
    <w:rsid w:val="008D6C29"/>
    <w:rsid w:val="008D6C42"/>
    <w:rsid w:val="008D6FBD"/>
    <w:rsid w:val="008D7013"/>
    <w:rsid w:val="008D730E"/>
    <w:rsid w:val="008E1219"/>
    <w:rsid w:val="008E2C3D"/>
    <w:rsid w:val="008E2D74"/>
    <w:rsid w:val="008E2E34"/>
    <w:rsid w:val="008E3276"/>
    <w:rsid w:val="008E3D58"/>
    <w:rsid w:val="008E44E4"/>
    <w:rsid w:val="008E4657"/>
    <w:rsid w:val="008E4BAB"/>
    <w:rsid w:val="008E4D8A"/>
    <w:rsid w:val="008E4FF6"/>
    <w:rsid w:val="008E5053"/>
    <w:rsid w:val="008E561B"/>
    <w:rsid w:val="008E5743"/>
    <w:rsid w:val="008E59BE"/>
    <w:rsid w:val="008E5A92"/>
    <w:rsid w:val="008E6CC0"/>
    <w:rsid w:val="008E78FD"/>
    <w:rsid w:val="008F0B19"/>
    <w:rsid w:val="008F1566"/>
    <w:rsid w:val="008F1624"/>
    <w:rsid w:val="008F1C2B"/>
    <w:rsid w:val="008F2626"/>
    <w:rsid w:val="008F31E1"/>
    <w:rsid w:val="008F34FE"/>
    <w:rsid w:val="008F39A6"/>
    <w:rsid w:val="008F3B3E"/>
    <w:rsid w:val="008F440B"/>
    <w:rsid w:val="008F479A"/>
    <w:rsid w:val="008F4CCF"/>
    <w:rsid w:val="008F4DEE"/>
    <w:rsid w:val="008F595B"/>
    <w:rsid w:val="008F5D8A"/>
    <w:rsid w:val="008F5E1F"/>
    <w:rsid w:val="008F6234"/>
    <w:rsid w:val="008F628E"/>
    <w:rsid w:val="008F6E4B"/>
    <w:rsid w:val="008F79DB"/>
    <w:rsid w:val="009004F9"/>
    <w:rsid w:val="00900660"/>
    <w:rsid w:val="00901105"/>
    <w:rsid w:val="00901652"/>
    <w:rsid w:val="00901729"/>
    <w:rsid w:val="00901868"/>
    <w:rsid w:val="0090193B"/>
    <w:rsid w:val="00901A3F"/>
    <w:rsid w:val="00901E54"/>
    <w:rsid w:val="00901F52"/>
    <w:rsid w:val="00902323"/>
    <w:rsid w:val="009026AE"/>
    <w:rsid w:val="00902E78"/>
    <w:rsid w:val="009030A4"/>
    <w:rsid w:val="009030E9"/>
    <w:rsid w:val="00903629"/>
    <w:rsid w:val="00904312"/>
    <w:rsid w:val="009043CA"/>
    <w:rsid w:val="00904E7D"/>
    <w:rsid w:val="0090517E"/>
    <w:rsid w:val="009057C3"/>
    <w:rsid w:val="00905A65"/>
    <w:rsid w:val="009064E5"/>
    <w:rsid w:val="009065F4"/>
    <w:rsid w:val="00906E20"/>
    <w:rsid w:val="009075E8"/>
    <w:rsid w:val="00907B09"/>
    <w:rsid w:val="00907C6D"/>
    <w:rsid w:val="00911873"/>
    <w:rsid w:val="0091189A"/>
    <w:rsid w:val="00912530"/>
    <w:rsid w:val="009126CB"/>
    <w:rsid w:val="009132F3"/>
    <w:rsid w:val="00913411"/>
    <w:rsid w:val="0091372E"/>
    <w:rsid w:val="00913A18"/>
    <w:rsid w:val="00913ACA"/>
    <w:rsid w:val="00914569"/>
    <w:rsid w:val="00914652"/>
    <w:rsid w:val="00914BA9"/>
    <w:rsid w:val="00914FB6"/>
    <w:rsid w:val="009161A8"/>
    <w:rsid w:val="00916859"/>
    <w:rsid w:val="0091690C"/>
    <w:rsid w:val="00921ECF"/>
    <w:rsid w:val="00922E94"/>
    <w:rsid w:val="00923165"/>
    <w:rsid w:val="009235E7"/>
    <w:rsid w:val="0092378E"/>
    <w:rsid w:val="00923956"/>
    <w:rsid w:val="00923C94"/>
    <w:rsid w:val="009248F4"/>
    <w:rsid w:val="009252D2"/>
    <w:rsid w:val="009253AA"/>
    <w:rsid w:val="0092550D"/>
    <w:rsid w:val="0092560B"/>
    <w:rsid w:val="00926432"/>
    <w:rsid w:val="009274C3"/>
    <w:rsid w:val="00927638"/>
    <w:rsid w:val="00930162"/>
    <w:rsid w:val="009305AE"/>
    <w:rsid w:val="00930A2C"/>
    <w:rsid w:val="00930B2E"/>
    <w:rsid w:val="00930D37"/>
    <w:rsid w:val="00931363"/>
    <w:rsid w:val="009318F0"/>
    <w:rsid w:val="00932BAA"/>
    <w:rsid w:val="00932FF7"/>
    <w:rsid w:val="009334B1"/>
    <w:rsid w:val="00933811"/>
    <w:rsid w:val="00935029"/>
    <w:rsid w:val="009353C8"/>
    <w:rsid w:val="009355F8"/>
    <w:rsid w:val="009360F1"/>
    <w:rsid w:val="00936190"/>
    <w:rsid w:val="00936968"/>
    <w:rsid w:val="00937122"/>
    <w:rsid w:val="0093791E"/>
    <w:rsid w:val="00937C9B"/>
    <w:rsid w:val="00940E30"/>
    <w:rsid w:val="00941C01"/>
    <w:rsid w:val="00941F21"/>
    <w:rsid w:val="00942687"/>
    <w:rsid w:val="00942903"/>
    <w:rsid w:val="00942B50"/>
    <w:rsid w:val="00942BA8"/>
    <w:rsid w:val="00943F9B"/>
    <w:rsid w:val="00944153"/>
    <w:rsid w:val="009441D8"/>
    <w:rsid w:val="00944516"/>
    <w:rsid w:val="009448AD"/>
    <w:rsid w:val="00946E8E"/>
    <w:rsid w:val="009477C0"/>
    <w:rsid w:val="00947F1E"/>
    <w:rsid w:val="009503B2"/>
    <w:rsid w:val="0095103F"/>
    <w:rsid w:val="0095130A"/>
    <w:rsid w:val="009514E1"/>
    <w:rsid w:val="00952710"/>
    <w:rsid w:val="009527ED"/>
    <w:rsid w:val="00952A59"/>
    <w:rsid w:val="00953403"/>
    <w:rsid w:val="00953785"/>
    <w:rsid w:val="0095396C"/>
    <w:rsid w:val="00953D98"/>
    <w:rsid w:val="00954082"/>
    <w:rsid w:val="00954BE5"/>
    <w:rsid w:val="00954E09"/>
    <w:rsid w:val="00954F0D"/>
    <w:rsid w:val="00955480"/>
    <w:rsid w:val="009558D9"/>
    <w:rsid w:val="00956CB0"/>
    <w:rsid w:val="00956F65"/>
    <w:rsid w:val="009575BB"/>
    <w:rsid w:val="00960535"/>
    <w:rsid w:val="0096057B"/>
    <w:rsid w:val="00961075"/>
    <w:rsid w:val="0096163A"/>
    <w:rsid w:val="00961682"/>
    <w:rsid w:val="00961729"/>
    <w:rsid w:val="009619E8"/>
    <w:rsid w:val="00961BB6"/>
    <w:rsid w:val="009632A3"/>
    <w:rsid w:val="00963696"/>
    <w:rsid w:val="00963989"/>
    <w:rsid w:val="00963CCB"/>
    <w:rsid w:val="00964156"/>
    <w:rsid w:val="00964252"/>
    <w:rsid w:val="0096494A"/>
    <w:rsid w:val="00964A62"/>
    <w:rsid w:val="009651DB"/>
    <w:rsid w:val="00965F5B"/>
    <w:rsid w:val="00966CB6"/>
    <w:rsid w:val="0096729B"/>
    <w:rsid w:val="00967971"/>
    <w:rsid w:val="00970417"/>
    <w:rsid w:val="00970952"/>
    <w:rsid w:val="00970BC3"/>
    <w:rsid w:val="00970E3B"/>
    <w:rsid w:val="0097103E"/>
    <w:rsid w:val="00971325"/>
    <w:rsid w:val="009717AA"/>
    <w:rsid w:val="00971A67"/>
    <w:rsid w:val="00972194"/>
    <w:rsid w:val="0097223A"/>
    <w:rsid w:val="00972A18"/>
    <w:rsid w:val="00972F3C"/>
    <w:rsid w:val="0097478F"/>
    <w:rsid w:val="00974F75"/>
    <w:rsid w:val="009755A4"/>
    <w:rsid w:val="009759E7"/>
    <w:rsid w:val="009759FB"/>
    <w:rsid w:val="00975AF4"/>
    <w:rsid w:val="009766A6"/>
    <w:rsid w:val="00976B57"/>
    <w:rsid w:val="009772CC"/>
    <w:rsid w:val="00980358"/>
    <w:rsid w:val="00980810"/>
    <w:rsid w:val="00980BF7"/>
    <w:rsid w:val="00981287"/>
    <w:rsid w:val="00981A88"/>
    <w:rsid w:val="00981B72"/>
    <w:rsid w:val="00981E2A"/>
    <w:rsid w:val="00981F28"/>
    <w:rsid w:val="009827E1"/>
    <w:rsid w:val="009830C7"/>
    <w:rsid w:val="00983327"/>
    <w:rsid w:val="0098431B"/>
    <w:rsid w:val="009849D7"/>
    <w:rsid w:val="00985020"/>
    <w:rsid w:val="009858C3"/>
    <w:rsid w:val="00985E0B"/>
    <w:rsid w:val="00985EC0"/>
    <w:rsid w:val="009861B5"/>
    <w:rsid w:val="00986AE6"/>
    <w:rsid w:val="0098707B"/>
    <w:rsid w:val="009878A4"/>
    <w:rsid w:val="00990410"/>
    <w:rsid w:val="009907B8"/>
    <w:rsid w:val="00990CD2"/>
    <w:rsid w:val="00990CE1"/>
    <w:rsid w:val="00991950"/>
    <w:rsid w:val="00992BF6"/>
    <w:rsid w:val="00992DE1"/>
    <w:rsid w:val="00993678"/>
    <w:rsid w:val="009936B4"/>
    <w:rsid w:val="00993AF2"/>
    <w:rsid w:val="00993D7C"/>
    <w:rsid w:val="0099430A"/>
    <w:rsid w:val="009945AB"/>
    <w:rsid w:val="009945D5"/>
    <w:rsid w:val="0099499A"/>
    <w:rsid w:val="00994B5B"/>
    <w:rsid w:val="0099526C"/>
    <w:rsid w:val="00995BF5"/>
    <w:rsid w:val="00995BF6"/>
    <w:rsid w:val="009964BC"/>
    <w:rsid w:val="009964FD"/>
    <w:rsid w:val="009965B4"/>
    <w:rsid w:val="00996B9B"/>
    <w:rsid w:val="00996D38"/>
    <w:rsid w:val="00996E41"/>
    <w:rsid w:val="009A11AD"/>
    <w:rsid w:val="009A1A8B"/>
    <w:rsid w:val="009A2084"/>
    <w:rsid w:val="009A2293"/>
    <w:rsid w:val="009A263F"/>
    <w:rsid w:val="009A33E1"/>
    <w:rsid w:val="009A46D6"/>
    <w:rsid w:val="009A497E"/>
    <w:rsid w:val="009A4FD5"/>
    <w:rsid w:val="009A5889"/>
    <w:rsid w:val="009A64F3"/>
    <w:rsid w:val="009A663B"/>
    <w:rsid w:val="009A6A7E"/>
    <w:rsid w:val="009A6EFA"/>
    <w:rsid w:val="009A770F"/>
    <w:rsid w:val="009A7A5D"/>
    <w:rsid w:val="009B061B"/>
    <w:rsid w:val="009B0DC9"/>
    <w:rsid w:val="009B20DA"/>
    <w:rsid w:val="009B23AD"/>
    <w:rsid w:val="009B2ED3"/>
    <w:rsid w:val="009B3215"/>
    <w:rsid w:val="009B32F7"/>
    <w:rsid w:val="009B332D"/>
    <w:rsid w:val="009B5231"/>
    <w:rsid w:val="009B541F"/>
    <w:rsid w:val="009B6091"/>
    <w:rsid w:val="009B6A20"/>
    <w:rsid w:val="009B6B8A"/>
    <w:rsid w:val="009B6E17"/>
    <w:rsid w:val="009B724E"/>
    <w:rsid w:val="009B733B"/>
    <w:rsid w:val="009B759E"/>
    <w:rsid w:val="009B785C"/>
    <w:rsid w:val="009B7BB2"/>
    <w:rsid w:val="009B7C4E"/>
    <w:rsid w:val="009B7E4D"/>
    <w:rsid w:val="009C03CE"/>
    <w:rsid w:val="009C0844"/>
    <w:rsid w:val="009C0B7E"/>
    <w:rsid w:val="009C11FE"/>
    <w:rsid w:val="009C1405"/>
    <w:rsid w:val="009C1406"/>
    <w:rsid w:val="009C1564"/>
    <w:rsid w:val="009C2292"/>
    <w:rsid w:val="009C23BC"/>
    <w:rsid w:val="009C30CE"/>
    <w:rsid w:val="009C373C"/>
    <w:rsid w:val="009C41C3"/>
    <w:rsid w:val="009C467B"/>
    <w:rsid w:val="009C4D26"/>
    <w:rsid w:val="009C541D"/>
    <w:rsid w:val="009C58E2"/>
    <w:rsid w:val="009C5DA2"/>
    <w:rsid w:val="009C6968"/>
    <w:rsid w:val="009C6C8C"/>
    <w:rsid w:val="009C795E"/>
    <w:rsid w:val="009C79BF"/>
    <w:rsid w:val="009C7C46"/>
    <w:rsid w:val="009C7CF4"/>
    <w:rsid w:val="009C7D09"/>
    <w:rsid w:val="009D03CB"/>
    <w:rsid w:val="009D074A"/>
    <w:rsid w:val="009D11C5"/>
    <w:rsid w:val="009D11DB"/>
    <w:rsid w:val="009D191E"/>
    <w:rsid w:val="009D23C9"/>
    <w:rsid w:val="009D266C"/>
    <w:rsid w:val="009D4164"/>
    <w:rsid w:val="009D4433"/>
    <w:rsid w:val="009D5041"/>
    <w:rsid w:val="009D52E8"/>
    <w:rsid w:val="009D5373"/>
    <w:rsid w:val="009D5900"/>
    <w:rsid w:val="009D5C72"/>
    <w:rsid w:val="009D6056"/>
    <w:rsid w:val="009D64DD"/>
    <w:rsid w:val="009D66CF"/>
    <w:rsid w:val="009D68D1"/>
    <w:rsid w:val="009D6C99"/>
    <w:rsid w:val="009D7651"/>
    <w:rsid w:val="009D7FB4"/>
    <w:rsid w:val="009E034A"/>
    <w:rsid w:val="009E0F29"/>
    <w:rsid w:val="009E1357"/>
    <w:rsid w:val="009E195F"/>
    <w:rsid w:val="009E19F2"/>
    <w:rsid w:val="009E2219"/>
    <w:rsid w:val="009E229B"/>
    <w:rsid w:val="009E2610"/>
    <w:rsid w:val="009E2A02"/>
    <w:rsid w:val="009E2B44"/>
    <w:rsid w:val="009E2D6F"/>
    <w:rsid w:val="009E32EE"/>
    <w:rsid w:val="009E4DC7"/>
    <w:rsid w:val="009E5F48"/>
    <w:rsid w:val="009E60DB"/>
    <w:rsid w:val="009E7178"/>
    <w:rsid w:val="009E777B"/>
    <w:rsid w:val="009E7BD3"/>
    <w:rsid w:val="009F0B27"/>
    <w:rsid w:val="009F0FA8"/>
    <w:rsid w:val="009F10D6"/>
    <w:rsid w:val="009F147A"/>
    <w:rsid w:val="009F1BAD"/>
    <w:rsid w:val="009F1C99"/>
    <w:rsid w:val="009F1CA4"/>
    <w:rsid w:val="009F23E2"/>
    <w:rsid w:val="009F2560"/>
    <w:rsid w:val="009F2A5E"/>
    <w:rsid w:val="009F2CBB"/>
    <w:rsid w:val="009F329E"/>
    <w:rsid w:val="009F3828"/>
    <w:rsid w:val="009F4346"/>
    <w:rsid w:val="009F46DC"/>
    <w:rsid w:val="009F5209"/>
    <w:rsid w:val="009F53E8"/>
    <w:rsid w:val="009F5E3A"/>
    <w:rsid w:val="009F5E91"/>
    <w:rsid w:val="009F60E3"/>
    <w:rsid w:val="009F6D03"/>
    <w:rsid w:val="009F6E74"/>
    <w:rsid w:val="009F70C2"/>
    <w:rsid w:val="009F7300"/>
    <w:rsid w:val="009F7E10"/>
    <w:rsid w:val="00A00220"/>
    <w:rsid w:val="00A004F1"/>
    <w:rsid w:val="00A006CC"/>
    <w:rsid w:val="00A009F5"/>
    <w:rsid w:val="00A00B07"/>
    <w:rsid w:val="00A00D5F"/>
    <w:rsid w:val="00A01249"/>
    <w:rsid w:val="00A01639"/>
    <w:rsid w:val="00A0187E"/>
    <w:rsid w:val="00A01C05"/>
    <w:rsid w:val="00A021E3"/>
    <w:rsid w:val="00A02328"/>
    <w:rsid w:val="00A0279C"/>
    <w:rsid w:val="00A02DC2"/>
    <w:rsid w:val="00A03BB2"/>
    <w:rsid w:val="00A0461A"/>
    <w:rsid w:val="00A04727"/>
    <w:rsid w:val="00A04AD7"/>
    <w:rsid w:val="00A053D9"/>
    <w:rsid w:val="00A059DF"/>
    <w:rsid w:val="00A06662"/>
    <w:rsid w:val="00A06758"/>
    <w:rsid w:val="00A06E8D"/>
    <w:rsid w:val="00A073DF"/>
    <w:rsid w:val="00A07D7C"/>
    <w:rsid w:val="00A10372"/>
    <w:rsid w:val="00A106E5"/>
    <w:rsid w:val="00A108A9"/>
    <w:rsid w:val="00A1147C"/>
    <w:rsid w:val="00A1181C"/>
    <w:rsid w:val="00A11BD0"/>
    <w:rsid w:val="00A121C4"/>
    <w:rsid w:val="00A12C7A"/>
    <w:rsid w:val="00A13FCD"/>
    <w:rsid w:val="00A1482D"/>
    <w:rsid w:val="00A14A3A"/>
    <w:rsid w:val="00A14C75"/>
    <w:rsid w:val="00A14CB7"/>
    <w:rsid w:val="00A154F4"/>
    <w:rsid w:val="00A1579B"/>
    <w:rsid w:val="00A159C7"/>
    <w:rsid w:val="00A15DFF"/>
    <w:rsid w:val="00A179C1"/>
    <w:rsid w:val="00A208E2"/>
    <w:rsid w:val="00A20AE5"/>
    <w:rsid w:val="00A210F1"/>
    <w:rsid w:val="00A2171E"/>
    <w:rsid w:val="00A21A4C"/>
    <w:rsid w:val="00A21F0A"/>
    <w:rsid w:val="00A22C19"/>
    <w:rsid w:val="00A234B1"/>
    <w:rsid w:val="00A2379A"/>
    <w:rsid w:val="00A23E1F"/>
    <w:rsid w:val="00A240D4"/>
    <w:rsid w:val="00A242B3"/>
    <w:rsid w:val="00A24E6A"/>
    <w:rsid w:val="00A2528B"/>
    <w:rsid w:val="00A254B8"/>
    <w:rsid w:val="00A254D1"/>
    <w:rsid w:val="00A25B39"/>
    <w:rsid w:val="00A2647C"/>
    <w:rsid w:val="00A26488"/>
    <w:rsid w:val="00A267FF"/>
    <w:rsid w:val="00A26C86"/>
    <w:rsid w:val="00A27590"/>
    <w:rsid w:val="00A2782C"/>
    <w:rsid w:val="00A27F68"/>
    <w:rsid w:val="00A307BD"/>
    <w:rsid w:val="00A31FD5"/>
    <w:rsid w:val="00A33709"/>
    <w:rsid w:val="00A340BE"/>
    <w:rsid w:val="00A344E6"/>
    <w:rsid w:val="00A34F0A"/>
    <w:rsid w:val="00A35818"/>
    <w:rsid w:val="00A359D9"/>
    <w:rsid w:val="00A35B1D"/>
    <w:rsid w:val="00A35C23"/>
    <w:rsid w:val="00A36523"/>
    <w:rsid w:val="00A368DB"/>
    <w:rsid w:val="00A36DEF"/>
    <w:rsid w:val="00A372A3"/>
    <w:rsid w:val="00A37421"/>
    <w:rsid w:val="00A37AA4"/>
    <w:rsid w:val="00A37EBF"/>
    <w:rsid w:val="00A411ED"/>
    <w:rsid w:val="00A41865"/>
    <w:rsid w:val="00A41C1C"/>
    <w:rsid w:val="00A41ECB"/>
    <w:rsid w:val="00A421A1"/>
    <w:rsid w:val="00A4253F"/>
    <w:rsid w:val="00A42608"/>
    <w:rsid w:val="00A42F7E"/>
    <w:rsid w:val="00A4347C"/>
    <w:rsid w:val="00A43833"/>
    <w:rsid w:val="00A43B1D"/>
    <w:rsid w:val="00A43C72"/>
    <w:rsid w:val="00A4465D"/>
    <w:rsid w:val="00A44723"/>
    <w:rsid w:val="00A44A16"/>
    <w:rsid w:val="00A45718"/>
    <w:rsid w:val="00A45D07"/>
    <w:rsid w:val="00A45D1F"/>
    <w:rsid w:val="00A470BD"/>
    <w:rsid w:val="00A47611"/>
    <w:rsid w:val="00A47825"/>
    <w:rsid w:val="00A478AC"/>
    <w:rsid w:val="00A47A00"/>
    <w:rsid w:val="00A50001"/>
    <w:rsid w:val="00A50242"/>
    <w:rsid w:val="00A502A0"/>
    <w:rsid w:val="00A509AC"/>
    <w:rsid w:val="00A51218"/>
    <w:rsid w:val="00A512A2"/>
    <w:rsid w:val="00A513F5"/>
    <w:rsid w:val="00A51797"/>
    <w:rsid w:val="00A51AD8"/>
    <w:rsid w:val="00A5250A"/>
    <w:rsid w:val="00A52578"/>
    <w:rsid w:val="00A52A65"/>
    <w:rsid w:val="00A52DE7"/>
    <w:rsid w:val="00A53920"/>
    <w:rsid w:val="00A53EE5"/>
    <w:rsid w:val="00A53F13"/>
    <w:rsid w:val="00A54884"/>
    <w:rsid w:val="00A54CF3"/>
    <w:rsid w:val="00A55575"/>
    <w:rsid w:val="00A55872"/>
    <w:rsid w:val="00A55982"/>
    <w:rsid w:val="00A55C49"/>
    <w:rsid w:val="00A56003"/>
    <w:rsid w:val="00A56236"/>
    <w:rsid w:val="00A5643C"/>
    <w:rsid w:val="00A56827"/>
    <w:rsid w:val="00A56A16"/>
    <w:rsid w:val="00A56D82"/>
    <w:rsid w:val="00A57619"/>
    <w:rsid w:val="00A60A37"/>
    <w:rsid w:val="00A60ADA"/>
    <w:rsid w:val="00A61377"/>
    <w:rsid w:val="00A6249A"/>
    <w:rsid w:val="00A625CD"/>
    <w:rsid w:val="00A62D56"/>
    <w:rsid w:val="00A632F8"/>
    <w:rsid w:val="00A635DF"/>
    <w:rsid w:val="00A63E1C"/>
    <w:rsid w:val="00A642B5"/>
    <w:rsid w:val="00A6456D"/>
    <w:rsid w:val="00A65377"/>
    <w:rsid w:val="00A6539B"/>
    <w:rsid w:val="00A65629"/>
    <w:rsid w:val="00A65766"/>
    <w:rsid w:val="00A65C92"/>
    <w:rsid w:val="00A65EFB"/>
    <w:rsid w:val="00A66736"/>
    <w:rsid w:val="00A66F65"/>
    <w:rsid w:val="00A6764E"/>
    <w:rsid w:val="00A70E07"/>
    <w:rsid w:val="00A727E4"/>
    <w:rsid w:val="00A73E13"/>
    <w:rsid w:val="00A74CCE"/>
    <w:rsid w:val="00A76207"/>
    <w:rsid w:val="00A763D3"/>
    <w:rsid w:val="00A76A96"/>
    <w:rsid w:val="00A7753A"/>
    <w:rsid w:val="00A77E36"/>
    <w:rsid w:val="00A80C31"/>
    <w:rsid w:val="00A816FF"/>
    <w:rsid w:val="00A8189B"/>
    <w:rsid w:val="00A81933"/>
    <w:rsid w:val="00A82537"/>
    <w:rsid w:val="00A830E5"/>
    <w:rsid w:val="00A835F5"/>
    <w:rsid w:val="00A83C12"/>
    <w:rsid w:val="00A83F99"/>
    <w:rsid w:val="00A858DB"/>
    <w:rsid w:val="00A86849"/>
    <w:rsid w:val="00A91262"/>
    <w:rsid w:val="00A91870"/>
    <w:rsid w:val="00A9206B"/>
    <w:rsid w:val="00A923D4"/>
    <w:rsid w:val="00A92671"/>
    <w:rsid w:val="00A93096"/>
    <w:rsid w:val="00A931D2"/>
    <w:rsid w:val="00A932E3"/>
    <w:rsid w:val="00A935EE"/>
    <w:rsid w:val="00A9662A"/>
    <w:rsid w:val="00A967A2"/>
    <w:rsid w:val="00A97173"/>
    <w:rsid w:val="00AA0706"/>
    <w:rsid w:val="00AA0ECD"/>
    <w:rsid w:val="00AA0FCF"/>
    <w:rsid w:val="00AA14CA"/>
    <w:rsid w:val="00AA1639"/>
    <w:rsid w:val="00AA1755"/>
    <w:rsid w:val="00AA1E6F"/>
    <w:rsid w:val="00AA265C"/>
    <w:rsid w:val="00AA2844"/>
    <w:rsid w:val="00AA30AB"/>
    <w:rsid w:val="00AA3195"/>
    <w:rsid w:val="00AA381D"/>
    <w:rsid w:val="00AA50D7"/>
    <w:rsid w:val="00AA52EE"/>
    <w:rsid w:val="00AA55F5"/>
    <w:rsid w:val="00AA56A2"/>
    <w:rsid w:val="00AA5C2C"/>
    <w:rsid w:val="00AA6084"/>
    <w:rsid w:val="00AA7B92"/>
    <w:rsid w:val="00AB002A"/>
    <w:rsid w:val="00AB0DC1"/>
    <w:rsid w:val="00AB0E02"/>
    <w:rsid w:val="00AB0ED0"/>
    <w:rsid w:val="00AB16DC"/>
    <w:rsid w:val="00AB186B"/>
    <w:rsid w:val="00AB26E9"/>
    <w:rsid w:val="00AB2AB3"/>
    <w:rsid w:val="00AB3204"/>
    <w:rsid w:val="00AB34A3"/>
    <w:rsid w:val="00AB3565"/>
    <w:rsid w:val="00AB3A7F"/>
    <w:rsid w:val="00AB3FAF"/>
    <w:rsid w:val="00AB465D"/>
    <w:rsid w:val="00AB48A7"/>
    <w:rsid w:val="00AB5322"/>
    <w:rsid w:val="00AB538C"/>
    <w:rsid w:val="00AB55BB"/>
    <w:rsid w:val="00AB6035"/>
    <w:rsid w:val="00AB63BC"/>
    <w:rsid w:val="00AB63CC"/>
    <w:rsid w:val="00AB6458"/>
    <w:rsid w:val="00AB670A"/>
    <w:rsid w:val="00AB6933"/>
    <w:rsid w:val="00AB6AE1"/>
    <w:rsid w:val="00AB76AC"/>
    <w:rsid w:val="00AC00AA"/>
    <w:rsid w:val="00AC0717"/>
    <w:rsid w:val="00AC15DC"/>
    <w:rsid w:val="00AC21A2"/>
    <w:rsid w:val="00AC2230"/>
    <w:rsid w:val="00AC28E1"/>
    <w:rsid w:val="00AC33B3"/>
    <w:rsid w:val="00AC348A"/>
    <w:rsid w:val="00AC3856"/>
    <w:rsid w:val="00AC46E0"/>
    <w:rsid w:val="00AC56EB"/>
    <w:rsid w:val="00AC5BB8"/>
    <w:rsid w:val="00AC5F94"/>
    <w:rsid w:val="00AC74BD"/>
    <w:rsid w:val="00AC7506"/>
    <w:rsid w:val="00AC7999"/>
    <w:rsid w:val="00AC7A0B"/>
    <w:rsid w:val="00AD00D0"/>
    <w:rsid w:val="00AD0483"/>
    <w:rsid w:val="00AD0798"/>
    <w:rsid w:val="00AD1B64"/>
    <w:rsid w:val="00AD2CAF"/>
    <w:rsid w:val="00AD32E4"/>
    <w:rsid w:val="00AD3EBB"/>
    <w:rsid w:val="00AD6FBF"/>
    <w:rsid w:val="00AD7777"/>
    <w:rsid w:val="00AD7AE4"/>
    <w:rsid w:val="00AE0CA8"/>
    <w:rsid w:val="00AE0E1E"/>
    <w:rsid w:val="00AE1E79"/>
    <w:rsid w:val="00AE217E"/>
    <w:rsid w:val="00AE235F"/>
    <w:rsid w:val="00AE261A"/>
    <w:rsid w:val="00AE2CBC"/>
    <w:rsid w:val="00AE32A9"/>
    <w:rsid w:val="00AE382C"/>
    <w:rsid w:val="00AE3F23"/>
    <w:rsid w:val="00AE427E"/>
    <w:rsid w:val="00AE4EFE"/>
    <w:rsid w:val="00AE54C2"/>
    <w:rsid w:val="00AE5D1E"/>
    <w:rsid w:val="00AE7306"/>
    <w:rsid w:val="00AE74B9"/>
    <w:rsid w:val="00AE7F3E"/>
    <w:rsid w:val="00AF04C8"/>
    <w:rsid w:val="00AF06AB"/>
    <w:rsid w:val="00AF1B49"/>
    <w:rsid w:val="00AF23E4"/>
    <w:rsid w:val="00AF245B"/>
    <w:rsid w:val="00AF315C"/>
    <w:rsid w:val="00AF323F"/>
    <w:rsid w:val="00AF4900"/>
    <w:rsid w:val="00AF4BD6"/>
    <w:rsid w:val="00AF51F8"/>
    <w:rsid w:val="00AF540C"/>
    <w:rsid w:val="00AF5613"/>
    <w:rsid w:val="00AF5FE2"/>
    <w:rsid w:val="00AF6947"/>
    <w:rsid w:val="00AF6CE3"/>
    <w:rsid w:val="00B0026A"/>
    <w:rsid w:val="00B00487"/>
    <w:rsid w:val="00B01A7A"/>
    <w:rsid w:val="00B01F46"/>
    <w:rsid w:val="00B0242E"/>
    <w:rsid w:val="00B02661"/>
    <w:rsid w:val="00B02FCC"/>
    <w:rsid w:val="00B03037"/>
    <w:rsid w:val="00B0312F"/>
    <w:rsid w:val="00B0327E"/>
    <w:rsid w:val="00B03454"/>
    <w:rsid w:val="00B035B8"/>
    <w:rsid w:val="00B03991"/>
    <w:rsid w:val="00B04698"/>
    <w:rsid w:val="00B04C77"/>
    <w:rsid w:val="00B04DFC"/>
    <w:rsid w:val="00B05ED1"/>
    <w:rsid w:val="00B06E26"/>
    <w:rsid w:val="00B0721F"/>
    <w:rsid w:val="00B07430"/>
    <w:rsid w:val="00B078A3"/>
    <w:rsid w:val="00B07D58"/>
    <w:rsid w:val="00B104F2"/>
    <w:rsid w:val="00B10752"/>
    <w:rsid w:val="00B11049"/>
    <w:rsid w:val="00B111C1"/>
    <w:rsid w:val="00B115A9"/>
    <w:rsid w:val="00B11984"/>
    <w:rsid w:val="00B11D71"/>
    <w:rsid w:val="00B11F78"/>
    <w:rsid w:val="00B1244B"/>
    <w:rsid w:val="00B12904"/>
    <w:rsid w:val="00B12D41"/>
    <w:rsid w:val="00B12E72"/>
    <w:rsid w:val="00B132B4"/>
    <w:rsid w:val="00B141F9"/>
    <w:rsid w:val="00B1443A"/>
    <w:rsid w:val="00B15325"/>
    <w:rsid w:val="00B155F6"/>
    <w:rsid w:val="00B157E4"/>
    <w:rsid w:val="00B158CE"/>
    <w:rsid w:val="00B15B81"/>
    <w:rsid w:val="00B16065"/>
    <w:rsid w:val="00B17BBE"/>
    <w:rsid w:val="00B2141E"/>
    <w:rsid w:val="00B21510"/>
    <w:rsid w:val="00B223F1"/>
    <w:rsid w:val="00B22489"/>
    <w:rsid w:val="00B228DF"/>
    <w:rsid w:val="00B231BB"/>
    <w:rsid w:val="00B234EE"/>
    <w:rsid w:val="00B23A4A"/>
    <w:rsid w:val="00B23EEB"/>
    <w:rsid w:val="00B2420C"/>
    <w:rsid w:val="00B24399"/>
    <w:rsid w:val="00B2462C"/>
    <w:rsid w:val="00B24649"/>
    <w:rsid w:val="00B24A2F"/>
    <w:rsid w:val="00B24BA8"/>
    <w:rsid w:val="00B25E58"/>
    <w:rsid w:val="00B265D1"/>
    <w:rsid w:val="00B26872"/>
    <w:rsid w:val="00B26A98"/>
    <w:rsid w:val="00B26C64"/>
    <w:rsid w:val="00B26CE3"/>
    <w:rsid w:val="00B26DFD"/>
    <w:rsid w:val="00B2775C"/>
    <w:rsid w:val="00B27B11"/>
    <w:rsid w:val="00B30DCF"/>
    <w:rsid w:val="00B31E36"/>
    <w:rsid w:val="00B3279F"/>
    <w:rsid w:val="00B33124"/>
    <w:rsid w:val="00B33F18"/>
    <w:rsid w:val="00B36142"/>
    <w:rsid w:val="00B36272"/>
    <w:rsid w:val="00B365CC"/>
    <w:rsid w:val="00B36ECC"/>
    <w:rsid w:val="00B375F6"/>
    <w:rsid w:val="00B37E54"/>
    <w:rsid w:val="00B403F6"/>
    <w:rsid w:val="00B40592"/>
    <w:rsid w:val="00B40676"/>
    <w:rsid w:val="00B41BE9"/>
    <w:rsid w:val="00B41C9A"/>
    <w:rsid w:val="00B41F67"/>
    <w:rsid w:val="00B42042"/>
    <w:rsid w:val="00B4264A"/>
    <w:rsid w:val="00B42C47"/>
    <w:rsid w:val="00B42EC9"/>
    <w:rsid w:val="00B43531"/>
    <w:rsid w:val="00B43C41"/>
    <w:rsid w:val="00B43D3D"/>
    <w:rsid w:val="00B44C1D"/>
    <w:rsid w:val="00B4595D"/>
    <w:rsid w:val="00B45E82"/>
    <w:rsid w:val="00B46D43"/>
    <w:rsid w:val="00B47158"/>
    <w:rsid w:val="00B476B7"/>
    <w:rsid w:val="00B47789"/>
    <w:rsid w:val="00B500B0"/>
    <w:rsid w:val="00B5097B"/>
    <w:rsid w:val="00B509E4"/>
    <w:rsid w:val="00B51496"/>
    <w:rsid w:val="00B51976"/>
    <w:rsid w:val="00B52427"/>
    <w:rsid w:val="00B52459"/>
    <w:rsid w:val="00B524C8"/>
    <w:rsid w:val="00B52CDE"/>
    <w:rsid w:val="00B52F9D"/>
    <w:rsid w:val="00B52FCB"/>
    <w:rsid w:val="00B536FF"/>
    <w:rsid w:val="00B53700"/>
    <w:rsid w:val="00B53912"/>
    <w:rsid w:val="00B53E89"/>
    <w:rsid w:val="00B540DA"/>
    <w:rsid w:val="00B54736"/>
    <w:rsid w:val="00B5477A"/>
    <w:rsid w:val="00B55A90"/>
    <w:rsid w:val="00B55AEB"/>
    <w:rsid w:val="00B5606D"/>
    <w:rsid w:val="00B562DE"/>
    <w:rsid w:val="00B606D0"/>
    <w:rsid w:val="00B609F2"/>
    <w:rsid w:val="00B60C31"/>
    <w:rsid w:val="00B60F6B"/>
    <w:rsid w:val="00B61154"/>
    <w:rsid w:val="00B61A9E"/>
    <w:rsid w:val="00B61E3D"/>
    <w:rsid w:val="00B625B4"/>
    <w:rsid w:val="00B626A0"/>
    <w:rsid w:val="00B62E75"/>
    <w:rsid w:val="00B63771"/>
    <w:rsid w:val="00B64281"/>
    <w:rsid w:val="00B65701"/>
    <w:rsid w:val="00B65FE4"/>
    <w:rsid w:val="00B666EF"/>
    <w:rsid w:val="00B67DF1"/>
    <w:rsid w:val="00B70584"/>
    <w:rsid w:val="00B70801"/>
    <w:rsid w:val="00B70BBA"/>
    <w:rsid w:val="00B71501"/>
    <w:rsid w:val="00B71521"/>
    <w:rsid w:val="00B715CC"/>
    <w:rsid w:val="00B71AC4"/>
    <w:rsid w:val="00B7213D"/>
    <w:rsid w:val="00B721A6"/>
    <w:rsid w:val="00B7222F"/>
    <w:rsid w:val="00B72441"/>
    <w:rsid w:val="00B7257A"/>
    <w:rsid w:val="00B72B17"/>
    <w:rsid w:val="00B72B7A"/>
    <w:rsid w:val="00B730D4"/>
    <w:rsid w:val="00B73BAF"/>
    <w:rsid w:val="00B73EF2"/>
    <w:rsid w:val="00B74CE2"/>
    <w:rsid w:val="00B74D22"/>
    <w:rsid w:val="00B75770"/>
    <w:rsid w:val="00B76189"/>
    <w:rsid w:val="00B76C6D"/>
    <w:rsid w:val="00B77288"/>
    <w:rsid w:val="00B77312"/>
    <w:rsid w:val="00B773B3"/>
    <w:rsid w:val="00B805E7"/>
    <w:rsid w:val="00B809B1"/>
    <w:rsid w:val="00B80C2C"/>
    <w:rsid w:val="00B8122B"/>
    <w:rsid w:val="00B82921"/>
    <w:rsid w:val="00B82DE1"/>
    <w:rsid w:val="00B83269"/>
    <w:rsid w:val="00B835F7"/>
    <w:rsid w:val="00B83EB8"/>
    <w:rsid w:val="00B840BB"/>
    <w:rsid w:val="00B84766"/>
    <w:rsid w:val="00B852B3"/>
    <w:rsid w:val="00B85461"/>
    <w:rsid w:val="00B8582A"/>
    <w:rsid w:val="00B86242"/>
    <w:rsid w:val="00B8669C"/>
    <w:rsid w:val="00B86EA6"/>
    <w:rsid w:val="00B87153"/>
    <w:rsid w:val="00B87446"/>
    <w:rsid w:val="00B87849"/>
    <w:rsid w:val="00B87B2D"/>
    <w:rsid w:val="00B906D8"/>
    <w:rsid w:val="00B908EF"/>
    <w:rsid w:val="00B90D6F"/>
    <w:rsid w:val="00B90D84"/>
    <w:rsid w:val="00B90FC3"/>
    <w:rsid w:val="00B91396"/>
    <w:rsid w:val="00B91972"/>
    <w:rsid w:val="00B91DF9"/>
    <w:rsid w:val="00B921D0"/>
    <w:rsid w:val="00B9224D"/>
    <w:rsid w:val="00B92362"/>
    <w:rsid w:val="00B92C8F"/>
    <w:rsid w:val="00B92D79"/>
    <w:rsid w:val="00B93356"/>
    <w:rsid w:val="00B93D2A"/>
    <w:rsid w:val="00B93F39"/>
    <w:rsid w:val="00B948FC"/>
    <w:rsid w:val="00B94E8D"/>
    <w:rsid w:val="00B95099"/>
    <w:rsid w:val="00B950A4"/>
    <w:rsid w:val="00B95AC8"/>
    <w:rsid w:val="00B97153"/>
    <w:rsid w:val="00BA0EEF"/>
    <w:rsid w:val="00BA137C"/>
    <w:rsid w:val="00BA14E9"/>
    <w:rsid w:val="00BA155D"/>
    <w:rsid w:val="00BA1829"/>
    <w:rsid w:val="00BA320F"/>
    <w:rsid w:val="00BA354D"/>
    <w:rsid w:val="00BA368B"/>
    <w:rsid w:val="00BA36DA"/>
    <w:rsid w:val="00BA3D7E"/>
    <w:rsid w:val="00BA4749"/>
    <w:rsid w:val="00BA4F1D"/>
    <w:rsid w:val="00BA5A34"/>
    <w:rsid w:val="00BA5CFC"/>
    <w:rsid w:val="00BA6DFF"/>
    <w:rsid w:val="00BA73DE"/>
    <w:rsid w:val="00BA7812"/>
    <w:rsid w:val="00BA79AA"/>
    <w:rsid w:val="00BB0061"/>
    <w:rsid w:val="00BB040A"/>
    <w:rsid w:val="00BB1197"/>
    <w:rsid w:val="00BB1446"/>
    <w:rsid w:val="00BB14A6"/>
    <w:rsid w:val="00BB19EA"/>
    <w:rsid w:val="00BB2551"/>
    <w:rsid w:val="00BB2D46"/>
    <w:rsid w:val="00BB2E7A"/>
    <w:rsid w:val="00BB327F"/>
    <w:rsid w:val="00BB3C6C"/>
    <w:rsid w:val="00BB3F54"/>
    <w:rsid w:val="00BB48D2"/>
    <w:rsid w:val="00BB49EC"/>
    <w:rsid w:val="00BB4B4A"/>
    <w:rsid w:val="00BB5335"/>
    <w:rsid w:val="00BB5AA0"/>
    <w:rsid w:val="00BB6112"/>
    <w:rsid w:val="00BB6A41"/>
    <w:rsid w:val="00BB73FF"/>
    <w:rsid w:val="00BB758B"/>
    <w:rsid w:val="00BB7831"/>
    <w:rsid w:val="00BB7AF6"/>
    <w:rsid w:val="00BC0454"/>
    <w:rsid w:val="00BC10D2"/>
    <w:rsid w:val="00BC1501"/>
    <w:rsid w:val="00BC15BE"/>
    <w:rsid w:val="00BC1EBD"/>
    <w:rsid w:val="00BC2057"/>
    <w:rsid w:val="00BC2C31"/>
    <w:rsid w:val="00BC2CF0"/>
    <w:rsid w:val="00BC2F42"/>
    <w:rsid w:val="00BC3F9B"/>
    <w:rsid w:val="00BC41E0"/>
    <w:rsid w:val="00BC436D"/>
    <w:rsid w:val="00BC462E"/>
    <w:rsid w:val="00BC4636"/>
    <w:rsid w:val="00BC4849"/>
    <w:rsid w:val="00BC4B6D"/>
    <w:rsid w:val="00BC55B3"/>
    <w:rsid w:val="00BC5887"/>
    <w:rsid w:val="00BC5AE6"/>
    <w:rsid w:val="00BC5BD0"/>
    <w:rsid w:val="00BC6145"/>
    <w:rsid w:val="00BC6172"/>
    <w:rsid w:val="00BC63EA"/>
    <w:rsid w:val="00BC65AF"/>
    <w:rsid w:val="00BC68FD"/>
    <w:rsid w:val="00BC6B22"/>
    <w:rsid w:val="00BC7128"/>
    <w:rsid w:val="00BC7B4C"/>
    <w:rsid w:val="00BD0724"/>
    <w:rsid w:val="00BD1105"/>
    <w:rsid w:val="00BD112F"/>
    <w:rsid w:val="00BD1311"/>
    <w:rsid w:val="00BD1D4F"/>
    <w:rsid w:val="00BD2168"/>
    <w:rsid w:val="00BD25AE"/>
    <w:rsid w:val="00BD352B"/>
    <w:rsid w:val="00BD359F"/>
    <w:rsid w:val="00BD3C2A"/>
    <w:rsid w:val="00BD4038"/>
    <w:rsid w:val="00BD415F"/>
    <w:rsid w:val="00BD482E"/>
    <w:rsid w:val="00BD4963"/>
    <w:rsid w:val="00BD4E61"/>
    <w:rsid w:val="00BD57C6"/>
    <w:rsid w:val="00BD5E49"/>
    <w:rsid w:val="00BD6383"/>
    <w:rsid w:val="00BD64E2"/>
    <w:rsid w:val="00BD787E"/>
    <w:rsid w:val="00BD79FC"/>
    <w:rsid w:val="00BE0E55"/>
    <w:rsid w:val="00BE0E58"/>
    <w:rsid w:val="00BE0FD3"/>
    <w:rsid w:val="00BE117B"/>
    <w:rsid w:val="00BE1C8A"/>
    <w:rsid w:val="00BE1F46"/>
    <w:rsid w:val="00BE2336"/>
    <w:rsid w:val="00BE2493"/>
    <w:rsid w:val="00BE2498"/>
    <w:rsid w:val="00BE24B3"/>
    <w:rsid w:val="00BE292F"/>
    <w:rsid w:val="00BE2C3A"/>
    <w:rsid w:val="00BE2D5C"/>
    <w:rsid w:val="00BE2DE8"/>
    <w:rsid w:val="00BE3E2D"/>
    <w:rsid w:val="00BE42F3"/>
    <w:rsid w:val="00BE463D"/>
    <w:rsid w:val="00BE504A"/>
    <w:rsid w:val="00BE5351"/>
    <w:rsid w:val="00BE5486"/>
    <w:rsid w:val="00BE5D08"/>
    <w:rsid w:val="00BE627E"/>
    <w:rsid w:val="00BE65B2"/>
    <w:rsid w:val="00BE6772"/>
    <w:rsid w:val="00BE6DC9"/>
    <w:rsid w:val="00BE712C"/>
    <w:rsid w:val="00BE770A"/>
    <w:rsid w:val="00BE7801"/>
    <w:rsid w:val="00BE7940"/>
    <w:rsid w:val="00BF0CD9"/>
    <w:rsid w:val="00BF167E"/>
    <w:rsid w:val="00BF1B92"/>
    <w:rsid w:val="00BF1FEC"/>
    <w:rsid w:val="00BF2535"/>
    <w:rsid w:val="00BF2D1C"/>
    <w:rsid w:val="00BF3059"/>
    <w:rsid w:val="00BF31D1"/>
    <w:rsid w:val="00BF32A9"/>
    <w:rsid w:val="00BF32C1"/>
    <w:rsid w:val="00BF411B"/>
    <w:rsid w:val="00BF4140"/>
    <w:rsid w:val="00BF4BC7"/>
    <w:rsid w:val="00BF4D76"/>
    <w:rsid w:val="00BF5819"/>
    <w:rsid w:val="00BF6136"/>
    <w:rsid w:val="00BF7E80"/>
    <w:rsid w:val="00C00060"/>
    <w:rsid w:val="00C007D9"/>
    <w:rsid w:val="00C018FF"/>
    <w:rsid w:val="00C01B8E"/>
    <w:rsid w:val="00C0247B"/>
    <w:rsid w:val="00C02D22"/>
    <w:rsid w:val="00C03541"/>
    <w:rsid w:val="00C0450D"/>
    <w:rsid w:val="00C04C61"/>
    <w:rsid w:val="00C04D6D"/>
    <w:rsid w:val="00C04F6B"/>
    <w:rsid w:val="00C053A2"/>
    <w:rsid w:val="00C053F0"/>
    <w:rsid w:val="00C060CA"/>
    <w:rsid w:val="00C066CC"/>
    <w:rsid w:val="00C07183"/>
    <w:rsid w:val="00C07595"/>
    <w:rsid w:val="00C07DEE"/>
    <w:rsid w:val="00C1180B"/>
    <w:rsid w:val="00C11DB3"/>
    <w:rsid w:val="00C11E2B"/>
    <w:rsid w:val="00C129E1"/>
    <w:rsid w:val="00C1399A"/>
    <w:rsid w:val="00C13D45"/>
    <w:rsid w:val="00C13FB0"/>
    <w:rsid w:val="00C14239"/>
    <w:rsid w:val="00C149E8"/>
    <w:rsid w:val="00C14FFF"/>
    <w:rsid w:val="00C159C0"/>
    <w:rsid w:val="00C15C94"/>
    <w:rsid w:val="00C16361"/>
    <w:rsid w:val="00C164A4"/>
    <w:rsid w:val="00C16623"/>
    <w:rsid w:val="00C16D23"/>
    <w:rsid w:val="00C171BB"/>
    <w:rsid w:val="00C20A09"/>
    <w:rsid w:val="00C21548"/>
    <w:rsid w:val="00C2156B"/>
    <w:rsid w:val="00C215B5"/>
    <w:rsid w:val="00C2172C"/>
    <w:rsid w:val="00C21CEC"/>
    <w:rsid w:val="00C21F23"/>
    <w:rsid w:val="00C22100"/>
    <w:rsid w:val="00C23217"/>
    <w:rsid w:val="00C23233"/>
    <w:rsid w:val="00C23331"/>
    <w:rsid w:val="00C2339B"/>
    <w:rsid w:val="00C2393D"/>
    <w:rsid w:val="00C23C5D"/>
    <w:rsid w:val="00C24290"/>
    <w:rsid w:val="00C247A6"/>
    <w:rsid w:val="00C24A70"/>
    <w:rsid w:val="00C25304"/>
    <w:rsid w:val="00C26127"/>
    <w:rsid w:val="00C26830"/>
    <w:rsid w:val="00C26F55"/>
    <w:rsid w:val="00C270A6"/>
    <w:rsid w:val="00C27375"/>
    <w:rsid w:val="00C30346"/>
    <w:rsid w:val="00C30812"/>
    <w:rsid w:val="00C30AA6"/>
    <w:rsid w:val="00C30B62"/>
    <w:rsid w:val="00C30B67"/>
    <w:rsid w:val="00C30E9A"/>
    <w:rsid w:val="00C30FEE"/>
    <w:rsid w:val="00C31868"/>
    <w:rsid w:val="00C319F4"/>
    <w:rsid w:val="00C319F6"/>
    <w:rsid w:val="00C31EE6"/>
    <w:rsid w:val="00C321D6"/>
    <w:rsid w:val="00C32574"/>
    <w:rsid w:val="00C328C4"/>
    <w:rsid w:val="00C3290F"/>
    <w:rsid w:val="00C32C3C"/>
    <w:rsid w:val="00C32ECB"/>
    <w:rsid w:val="00C3323A"/>
    <w:rsid w:val="00C33327"/>
    <w:rsid w:val="00C33909"/>
    <w:rsid w:val="00C340F7"/>
    <w:rsid w:val="00C343B5"/>
    <w:rsid w:val="00C343E5"/>
    <w:rsid w:val="00C345F3"/>
    <w:rsid w:val="00C34D37"/>
    <w:rsid w:val="00C34D96"/>
    <w:rsid w:val="00C3523D"/>
    <w:rsid w:val="00C36A80"/>
    <w:rsid w:val="00C36F7D"/>
    <w:rsid w:val="00C376A0"/>
    <w:rsid w:val="00C37A1D"/>
    <w:rsid w:val="00C37AFB"/>
    <w:rsid w:val="00C4023F"/>
    <w:rsid w:val="00C402D9"/>
    <w:rsid w:val="00C4043C"/>
    <w:rsid w:val="00C40445"/>
    <w:rsid w:val="00C40A0B"/>
    <w:rsid w:val="00C41016"/>
    <w:rsid w:val="00C411F7"/>
    <w:rsid w:val="00C413FB"/>
    <w:rsid w:val="00C417AE"/>
    <w:rsid w:val="00C4264D"/>
    <w:rsid w:val="00C42E1B"/>
    <w:rsid w:val="00C4309E"/>
    <w:rsid w:val="00C430AC"/>
    <w:rsid w:val="00C43145"/>
    <w:rsid w:val="00C43253"/>
    <w:rsid w:val="00C43998"/>
    <w:rsid w:val="00C4427C"/>
    <w:rsid w:val="00C4495E"/>
    <w:rsid w:val="00C44BFB"/>
    <w:rsid w:val="00C44EEE"/>
    <w:rsid w:val="00C451BB"/>
    <w:rsid w:val="00C455F4"/>
    <w:rsid w:val="00C4564C"/>
    <w:rsid w:val="00C4620E"/>
    <w:rsid w:val="00C46231"/>
    <w:rsid w:val="00C4642A"/>
    <w:rsid w:val="00C46856"/>
    <w:rsid w:val="00C47F03"/>
    <w:rsid w:val="00C500C2"/>
    <w:rsid w:val="00C50C54"/>
    <w:rsid w:val="00C50D63"/>
    <w:rsid w:val="00C51445"/>
    <w:rsid w:val="00C51BF6"/>
    <w:rsid w:val="00C525AB"/>
    <w:rsid w:val="00C52798"/>
    <w:rsid w:val="00C52E2B"/>
    <w:rsid w:val="00C535D4"/>
    <w:rsid w:val="00C53AD4"/>
    <w:rsid w:val="00C53B2D"/>
    <w:rsid w:val="00C53EF9"/>
    <w:rsid w:val="00C54D89"/>
    <w:rsid w:val="00C55108"/>
    <w:rsid w:val="00C55B6C"/>
    <w:rsid w:val="00C55FA4"/>
    <w:rsid w:val="00C56786"/>
    <w:rsid w:val="00C5709B"/>
    <w:rsid w:val="00C6081E"/>
    <w:rsid w:val="00C609B6"/>
    <w:rsid w:val="00C61A4E"/>
    <w:rsid w:val="00C627A0"/>
    <w:rsid w:val="00C62EE9"/>
    <w:rsid w:val="00C635DA"/>
    <w:rsid w:val="00C6366D"/>
    <w:rsid w:val="00C63AA0"/>
    <w:rsid w:val="00C64180"/>
    <w:rsid w:val="00C64417"/>
    <w:rsid w:val="00C649EC"/>
    <w:rsid w:val="00C64A03"/>
    <w:rsid w:val="00C660C6"/>
    <w:rsid w:val="00C670D0"/>
    <w:rsid w:val="00C67CC0"/>
    <w:rsid w:val="00C67EC2"/>
    <w:rsid w:val="00C67FDF"/>
    <w:rsid w:val="00C704A3"/>
    <w:rsid w:val="00C71061"/>
    <w:rsid w:val="00C71100"/>
    <w:rsid w:val="00C71809"/>
    <w:rsid w:val="00C71A9A"/>
    <w:rsid w:val="00C721F6"/>
    <w:rsid w:val="00C7244A"/>
    <w:rsid w:val="00C72911"/>
    <w:rsid w:val="00C729CC"/>
    <w:rsid w:val="00C7357F"/>
    <w:rsid w:val="00C73BE8"/>
    <w:rsid w:val="00C73F05"/>
    <w:rsid w:val="00C75089"/>
    <w:rsid w:val="00C75820"/>
    <w:rsid w:val="00C76536"/>
    <w:rsid w:val="00C76B9E"/>
    <w:rsid w:val="00C76F58"/>
    <w:rsid w:val="00C778B2"/>
    <w:rsid w:val="00C77AEC"/>
    <w:rsid w:val="00C77D84"/>
    <w:rsid w:val="00C801C2"/>
    <w:rsid w:val="00C8029D"/>
    <w:rsid w:val="00C80348"/>
    <w:rsid w:val="00C805D9"/>
    <w:rsid w:val="00C81017"/>
    <w:rsid w:val="00C813A9"/>
    <w:rsid w:val="00C81DC7"/>
    <w:rsid w:val="00C81F74"/>
    <w:rsid w:val="00C8250B"/>
    <w:rsid w:val="00C82CDF"/>
    <w:rsid w:val="00C835D4"/>
    <w:rsid w:val="00C8399F"/>
    <w:rsid w:val="00C83B6E"/>
    <w:rsid w:val="00C83BDE"/>
    <w:rsid w:val="00C841BE"/>
    <w:rsid w:val="00C84768"/>
    <w:rsid w:val="00C84875"/>
    <w:rsid w:val="00C849B6"/>
    <w:rsid w:val="00C84BF4"/>
    <w:rsid w:val="00C855B4"/>
    <w:rsid w:val="00C85928"/>
    <w:rsid w:val="00C85AE4"/>
    <w:rsid w:val="00C85E7E"/>
    <w:rsid w:val="00C85F2F"/>
    <w:rsid w:val="00C86B1E"/>
    <w:rsid w:val="00C86B82"/>
    <w:rsid w:val="00C86EDB"/>
    <w:rsid w:val="00C87549"/>
    <w:rsid w:val="00C906DE"/>
    <w:rsid w:val="00C913E6"/>
    <w:rsid w:val="00C91DED"/>
    <w:rsid w:val="00C924C0"/>
    <w:rsid w:val="00C937E4"/>
    <w:rsid w:val="00C937F8"/>
    <w:rsid w:val="00C93B04"/>
    <w:rsid w:val="00C9426F"/>
    <w:rsid w:val="00C942EB"/>
    <w:rsid w:val="00C94427"/>
    <w:rsid w:val="00C949EF"/>
    <w:rsid w:val="00C94C0F"/>
    <w:rsid w:val="00C94E2A"/>
    <w:rsid w:val="00C95062"/>
    <w:rsid w:val="00C9553E"/>
    <w:rsid w:val="00C959F4"/>
    <w:rsid w:val="00C95CC8"/>
    <w:rsid w:val="00C95D85"/>
    <w:rsid w:val="00C96338"/>
    <w:rsid w:val="00C967E6"/>
    <w:rsid w:val="00C967EF"/>
    <w:rsid w:val="00C96EDC"/>
    <w:rsid w:val="00C973F2"/>
    <w:rsid w:val="00C977C5"/>
    <w:rsid w:val="00C97ACF"/>
    <w:rsid w:val="00CA14B3"/>
    <w:rsid w:val="00CA16F4"/>
    <w:rsid w:val="00CA19E9"/>
    <w:rsid w:val="00CA1C6A"/>
    <w:rsid w:val="00CA23F7"/>
    <w:rsid w:val="00CA27D8"/>
    <w:rsid w:val="00CA27DF"/>
    <w:rsid w:val="00CA3194"/>
    <w:rsid w:val="00CA319C"/>
    <w:rsid w:val="00CA38C4"/>
    <w:rsid w:val="00CA3E71"/>
    <w:rsid w:val="00CA4480"/>
    <w:rsid w:val="00CA5800"/>
    <w:rsid w:val="00CA5C5B"/>
    <w:rsid w:val="00CA6094"/>
    <w:rsid w:val="00CA6B8E"/>
    <w:rsid w:val="00CA6DF3"/>
    <w:rsid w:val="00CA7271"/>
    <w:rsid w:val="00CB1AD0"/>
    <w:rsid w:val="00CB1F8D"/>
    <w:rsid w:val="00CB2048"/>
    <w:rsid w:val="00CB2500"/>
    <w:rsid w:val="00CB2CDF"/>
    <w:rsid w:val="00CB359B"/>
    <w:rsid w:val="00CB4446"/>
    <w:rsid w:val="00CB4DCE"/>
    <w:rsid w:val="00CB514C"/>
    <w:rsid w:val="00CB583D"/>
    <w:rsid w:val="00CB6807"/>
    <w:rsid w:val="00CB685F"/>
    <w:rsid w:val="00CB7258"/>
    <w:rsid w:val="00CB7540"/>
    <w:rsid w:val="00CB7938"/>
    <w:rsid w:val="00CB7AA8"/>
    <w:rsid w:val="00CB7C2A"/>
    <w:rsid w:val="00CB7EFF"/>
    <w:rsid w:val="00CC04F2"/>
    <w:rsid w:val="00CC0560"/>
    <w:rsid w:val="00CC09CD"/>
    <w:rsid w:val="00CC105A"/>
    <w:rsid w:val="00CC125F"/>
    <w:rsid w:val="00CC18F9"/>
    <w:rsid w:val="00CC1EEE"/>
    <w:rsid w:val="00CC2633"/>
    <w:rsid w:val="00CC3E61"/>
    <w:rsid w:val="00CC4085"/>
    <w:rsid w:val="00CC41AA"/>
    <w:rsid w:val="00CC46D1"/>
    <w:rsid w:val="00CC4A47"/>
    <w:rsid w:val="00CC577A"/>
    <w:rsid w:val="00CC5815"/>
    <w:rsid w:val="00CC6F36"/>
    <w:rsid w:val="00CC77BE"/>
    <w:rsid w:val="00CC7BD8"/>
    <w:rsid w:val="00CC7F43"/>
    <w:rsid w:val="00CD0671"/>
    <w:rsid w:val="00CD1234"/>
    <w:rsid w:val="00CD1B4A"/>
    <w:rsid w:val="00CD1CA9"/>
    <w:rsid w:val="00CD250F"/>
    <w:rsid w:val="00CD2594"/>
    <w:rsid w:val="00CD33BD"/>
    <w:rsid w:val="00CD33C6"/>
    <w:rsid w:val="00CD3496"/>
    <w:rsid w:val="00CD38BE"/>
    <w:rsid w:val="00CD38D7"/>
    <w:rsid w:val="00CD3A43"/>
    <w:rsid w:val="00CD42B1"/>
    <w:rsid w:val="00CD43A1"/>
    <w:rsid w:val="00CD44C0"/>
    <w:rsid w:val="00CD4A1B"/>
    <w:rsid w:val="00CD4E61"/>
    <w:rsid w:val="00CD6079"/>
    <w:rsid w:val="00CD6231"/>
    <w:rsid w:val="00CD67C6"/>
    <w:rsid w:val="00CD7603"/>
    <w:rsid w:val="00CD76A1"/>
    <w:rsid w:val="00CE0027"/>
    <w:rsid w:val="00CE0889"/>
    <w:rsid w:val="00CE0A13"/>
    <w:rsid w:val="00CE0AAC"/>
    <w:rsid w:val="00CE0E12"/>
    <w:rsid w:val="00CE16A4"/>
    <w:rsid w:val="00CE1F74"/>
    <w:rsid w:val="00CE21D2"/>
    <w:rsid w:val="00CE3186"/>
    <w:rsid w:val="00CE31A8"/>
    <w:rsid w:val="00CE3542"/>
    <w:rsid w:val="00CE3DA5"/>
    <w:rsid w:val="00CE3F71"/>
    <w:rsid w:val="00CE3FB8"/>
    <w:rsid w:val="00CE4118"/>
    <w:rsid w:val="00CE4453"/>
    <w:rsid w:val="00CE455A"/>
    <w:rsid w:val="00CE4683"/>
    <w:rsid w:val="00CE4C8D"/>
    <w:rsid w:val="00CE5B0F"/>
    <w:rsid w:val="00CE62C2"/>
    <w:rsid w:val="00CE657D"/>
    <w:rsid w:val="00CE6866"/>
    <w:rsid w:val="00CE6E38"/>
    <w:rsid w:val="00CE70BB"/>
    <w:rsid w:val="00CE7513"/>
    <w:rsid w:val="00CE7582"/>
    <w:rsid w:val="00CE7DF9"/>
    <w:rsid w:val="00CF044D"/>
    <w:rsid w:val="00CF0ADA"/>
    <w:rsid w:val="00CF10AB"/>
    <w:rsid w:val="00CF17A0"/>
    <w:rsid w:val="00CF1F27"/>
    <w:rsid w:val="00CF3058"/>
    <w:rsid w:val="00CF38DF"/>
    <w:rsid w:val="00CF4597"/>
    <w:rsid w:val="00CF4908"/>
    <w:rsid w:val="00CF540A"/>
    <w:rsid w:val="00CF55D2"/>
    <w:rsid w:val="00CF667E"/>
    <w:rsid w:val="00CF6FB0"/>
    <w:rsid w:val="00CF7124"/>
    <w:rsid w:val="00CF75F8"/>
    <w:rsid w:val="00CF7724"/>
    <w:rsid w:val="00CF7C3D"/>
    <w:rsid w:val="00CF7E48"/>
    <w:rsid w:val="00D000D6"/>
    <w:rsid w:val="00D006BE"/>
    <w:rsid w:val="00D01648"/>
    <w:rsid w:val="00D01C74"/>
    <w:rsid w:val="00D01D4B"/>
    <w:rsid w:val="00D02523"/>
    <w:rsid w:val="00D0385E"/>
    <w:rsid w:val="00D03EFB"/>
    <w:rsid w:val="00D03F54"/>
    <w:rsid w:val="00D04913"/>
    <w:rsid w:val="00D05725"/>
    <w:rsid w:val="00D05951"/>
    <w:rsid w:val="00D0659A"/>
    <w:rsid w:val="00D06AA0"/>
    <w:rsid w:val="00D06D14"/>
    <w:rsid w:val="00D10D83"/>
    <w:rsid w:val="00D10ED4"/>
    <w:rsid w:val="00D113E3"/>
    <w:rsid w:val="00D12661"/>
    <w:rsid w:val="00D143A8"/>
    <w:rsid w:val="00D14766"/>
    <w:rsid w:val="00D1499D"/>
    <w:rsid w:val="00D15AA4"/>
    <w:rsid w:val="00D15BC1"/>
    <w:rsid w:val="00D15CB7"/>
    <w:rsid w:val="00D16634"/>
    <w:rsid w:val="00D166B3"/>
    <w:rsid w:val="00D16926"/>
    <w:rsid w:val="00D20856"/>
    <w:rsid w:val="00D20C71"/>
    <w:rsid w:val="00D20DD3"/>
    <w:rsid w:val="00D20E1A"/>
    <w:rsid w:val="00D21B82"/>
    <w:rsid w:val="00D230CA"/>
    <w:rsid w:val="00D23502"/>
    <w:rsid w:val="00D239D0"/>
    <w:rsid w:val="00D2422F"/>
    <w:rsid w:val="00D242E0"/>
    <w:rsid w:val="00D24821"/>
    <w:rsid w:val="00D256A4"/>
    <w:rsid w:val="00D257FF"/>
    <w:rsid w:val="00D26204"/>
    <w:rsid w:val="00D26846"/>
    <w:rsid w:val="00D2774A"/>
    <w:rsid w:val="00D27F70"/>
    <w:rsid w:val="00D302D4"/>
    <w:rsid w:val="00D305DF"/>
    <w:rsid w:val="00D30740"/>
    <w:rsid w:val="00D30DC5"/>
    <w:rsid w:val="00D31052"/>
    <w:rsid w:val="00D31AD9"/>
    <w:rsid w:val="00D31E33"/>
    <w:rsid w:val="00D31E4F"/>
    <w:rsid w:val="00D3206B"/>
    <w:rsid w:val="00D32E29"/>
    <w:rsid w:val="00D330EB"/>
    <w:rsid w:val="00D335DC"/>
    <w:rsid w:val="00D340B5"/>
    <w:rsid w:val="00D347AB"/>
    <w:rsid w:val="00D3509B"/>
    <w:rsid w:val="00D3515F"/>
    <w:rsid w:val="00D3590A"/>
    <w:rsid w:val="00D35AAD"/>
    <w:rsid w:val="00D35BF6"/>
    <w:rsid w:val="00D3607B"/>
    <w:rsid w:val="00D36FA7"/>
    <w:rsid w:val="00D373FC"/>
    <w:rsid w:val="00D40415"/>
    <w:rsid w:val="00D42269"/>
    <w:rsid w:val="00D42342"/>
    <w:rsid w:val="00D43022"/>
    <w:rsid w:val="00D43263"/>
    <w:rsid w:val="00D43F3E"/>
    <w:rsid w:val="00D44278"/>
    <w:rsid w:val="00D44385"/>
    <w:rsid w:val="00D44A59"/>
    <w:rsid w:val="00D450DA"/>
    <w:rsid w:val="00D45704"/>
    <w:rsid w:val="00D45722"/>
    <w:rsid w:val="00D46314"/>
    <w:rsid w:val="00D47919"/>
    <w:rsid w:val="00D501B2"/>
    <w:rsid w:val="00D509E3"/>
    <w:rsid w:val="00D512FC"/>
    <w:rsid w:val="00D5209E"/>
    <w:rsid w:val="00D5212F"/>
    <w:rsid w:val="00D5216A"/>
    <w:rsid w:val="00D525B3"/>
    <w:rsid w:val="00D52912"/>
    <w:rsid w:val="00D52B85"/>
    <w:rsid w:val="00D52CB1"/>
    <w:rsid w:val="00D53AD9"/>
    <w:rsid w:val="00D546CC"/>
    <w:rsid w:val="00D5470C"/>
    <w:rsid w:val="00D54D4D"/>
    <w:rsid w:val="00D55B27"/>
    <w:rsid w:val="00D56074"/>
    <w:rsid w:val="00D577BF"/>
    <w:rsid w:val="00D57A49"/>
    <w:rsid w:val="00D57B1D"/>
    <w:rsid w:val="00D57CEA"/>
    <w:rsid w:val="00D60144"/>
    <w:rsid w:val="00D6074C"/>
    <w:rsid w:val="00D610B5"/>
    <w:rsid w:val="00D61915"/>
    <w:rsid w:val="00D61A1E"/>
    <w:rsid w:val="00D62688"/>
    <w:rsid w:val="00D626F7"/>
    <w:rsid w:val="00D62EB8"/>
    <w:rsid w:val="00D62EE3"/>
    <w:rsid w:val="00D6313F"/>
    <w:rsid w:val="00D63848"/>
    <w:rsid w:val="00D64066"/>
    <w:rsid w:val="00D642CA"/>
    <w:rsid w:val="00D653C9"/>
    <w:rsid w:val="00D654D3"/>
    <w:rsid w:val="00D66179"/>
    <w:rsid w:val="00D66584"/>
    <w:rsid w:val="00D667C1"/>
    <w:rsid w:val="00D66CD1"/>
    <w:rsid w:val="00D66DC1"/>
    <w:rsid w:val="00D6762E"/>
    <w:rsid w:val="00D676F7"/>
    <w:rsid w:val="00D67729"/>
    <w:rsid w:val="00D67F4A"/>
    <w:rsid w:val="00D70552"/>
    <w:rsid w:val="00D706C8"/>
    <w:rsid w:val="00D70868"/>
    <w:rsid w:val="00D709D3"/>
    <w:rsid w:val="00D70A04"/>
    <w:rsid w:val="00D715D2"/>
    <w:rsid w:val="00D7226A"/>
    <w:rsid w:val="00D72CD9"/>
    <w:rsid w:val="00D72EC4"/>
    <w:rsid w:val="00D7317A"/>
    <w:rsid w:val="00D73282"/>
    <w:rsid w:val="00D732F8"/>
    <w:rsid w:val="00D733F2"/>
    <w:rsid w:val="00D73A6C"/>
    <w:rsid w:val="00D746DC"/>
    <w:rsid w:val="00D74AE5"/>
    <w:rsid w:val="00D75064"/>
    <w:rsid w:val="00D75516"/>
    <w:rsid w:val="00D75759"/>
    <w:rsid w:val="00D75818"/>
    <w:rsid w:val="00D763AB"/>
    <w:rsid w:val="00D763FF"/>
    <w:rsid w:val="00D76B39"/>
    <w:rsid w:val="00D76E35"/>
    <w:rsid w:val="00D776E8"/>
    <w:rsid w:val="00D77821"/>
    <w:rsid w:val="00D77B7C"/>
    <w:rsid w:val="00D80218"/>
    <w:rsid w:val="00D805CD"/>
    <w:rsid w:val="00D80C51"/>
    <w:rsid w:val="00D80C98"/>
    <w:rsid w:val="00D8133A"/>
    <w:rsid w:val="00D81620"/>
    <w:rsid w:val="00D8247E"/>
    <w:rsid w:val="00D825E8"/>
    <w:rsid w:val="00D826CE"/>
    <w:rsid w:val="00D83F06"/>
    <w:rsid w:val="00D84464"/>
    <w:rsid w:val="00D84742"/>
    <w:rsid w:val="00D84D53"/>
    <w:rsid w:val="00D8527D"/>
    <w:rsid w:val="00D8530F"/>
    <w:rsid w:val="00D8549B"/>
    <w:rsid w:val="00D8554D"/>
    <w:rsid w:val="00D859C0"/>
    <w:rsid w:val="00D85C6A"/>
    <w:rsid w:val="00D9006D"/>
    <w:rsid w:val="00D9081B"/>
    <w:rsid w:val="00D9115A"/>
    <w:rsid w:val="00D9130A"/>
    <w:rsid w:val="00D92552"/>
    <w:rsid w:val="00D9313F"/>
    <w:rsid w:val="00D934CA"/>
    <w:rsid w:val="00D93AE5"/>
    <w:rsid w:val="00D93C92"/>
    <w:rsid w:val="00D93C9F"/>
    <w:rsid w:val="00D93F88"/>
    <w:rsid w:val="00D94054"/>
    <w:rsid w:val="00D940BA"/>
    <w:rsid w:val="00D94627"/>
    <w:rsid w:val="00D94785"/>
    <w:rsid w:val="00D94964"/>
    <w:rsid w:val="00D953E1"/>
    <w:rsid w:val="00D953E6"/>
    <w:rsid w:val="00D95514"/>
    <w:rsid w:val="00D95BA1"/>
    <w:rsid w:val="00D9648B"/>
    <w:rsid w:val="00D970ED"/>
    <w:rsid w:val="00D9718E"/>
    <w:rsid w:val="00D974F1"/>
    <w:rsid w:val="00D97C0A"/>
    <w:rsid w:val="00D97F59"/>
    <w:rsid w:val="00DA086F"/>
    <w:rsid w:val="00DA11FC"/>
    <w:rsid w:val="00DA14F3"/>
    <w:rsid w:val="00DA264E"/>
    <w:rsid w:val="00DA3049"/>
    <w:rsid w:val="00DA31A3"/>
    <w:rsid w:val="00DA32E7"/>
    <w:rsid w:val="00DA3EA4"/>
    <w:rsid w:val="00DA49DF"/>
    <w:rsid w:val="00DA4F9A"/>
    <w:rsid w:val="00DA528F"/>
    <w:rsid w:val="00DA59F4"/>
    <w:rsid w:val="00DA5B27"/>
    <w:rsid w:val="00DA5F98"/>
    <w:rsid w:val="00DA6156"/>
    <w:rsid w:val="00DA62D9"/>
    <w:rsid w:val="00DA6C39"/>
    <w:rsid w:val="00DA6CAC"/>
    <w:rsid w:val="00DA6F4A"/>
    <w:rsid w:val="00DA7484"/>
    <w:rsid w:val="00DB047C"/>
    <w:rsid w:val="00DB179C"/>
    <w:rsid w:val="00DB2241"/>
    <w:rsid w:val="00DB28F4"/>
    <w:rsid w:val="00DB364A"/>
    <w:rsid w:val="00DB41D6"/>
    <w:rsid w:val="00DB4A27"/>
    <w:rsid w:val="00DB50AF"/>
    <w:rsid w:val="00DB5727"/>
    <w:rsid w:val="00DB590A"/>
    <w:rsid w:val="00DB6006"/>
    <w:rsid w:val="00DB677D"/>
    <w:rsid w:val="00DB6C3F"/>
    <w:rsid w:val="00DC07C8"/>
    <w:rsid w:val="00DC0C86"/>
    <w:rsid w:val="00DC0E92"/>
    <w:rsid w:val="00DC14D1"/>
    <w:rsid w:val="00DC15D8"/>
    <w:rsid w:val="00DC1B4D"/>
    <w:rsid w:val="00DC2C65"/>
    <w:rsid w:val="00DC2CD6"/>
    <w:rsid w:val="00DC323E"/>
    <w:rsid w:val="00DC3926"/>
    <w:rsid w:val="00DC3CDA"/>
    <w:rsid w:val="00DC3EA4"/>
    <w:rsid w:val="00DC496A"/>
    <w:rsid w:val="00DC57EE"/>
    <w:rsid w:val="00DC57F9"/>
    <w:rsid w:val="00DC5A80"/>
    <w:rsid w:val="00DC6634"/>
    <w:rsid w:val="00DC687D"/>
    <w:rsid w:val="00DC6A49"/>
    <w:rsid w:val="00DC6B3B"/>
    <w:rsid w:val="00DC7CC0"/>
    <w:rsid w:val="00DC7E1C"/>
    <w:rsid w:val="00DD06FB"/>
    <w:rsid w:val="00DD133E"/>
    <w:rsid w:val="00DD2357"/>
    <w:rsid w:val="00DD282B"/>
    <w:rsid w:val="00DD39EE"/>
    <w:rsid w:val="00DD3FE3"/>
    <w:rsid w:val="00DD44E0"/>
    <w:rsid w:val="00DD4BE1"/>
    <w:rsid w:val="00DD5349"/>
    <w:rsid w:val="00DD5A31"/>
    <w:rsid w:val="00DD5A8F"/>
    <w:rsid w:val="00DD5BE6"/>
    <w:rsid w:val="00DD60BE"/>
    <w:rsid w:val="00DD69EF"/>
    <w:rsid w:val="00DD6C12"/>
    <w:rsid w:val="00DD6E87"/>
    <w:rsid w:val="00DD783C"/>
    <w:rsid w:val="00DE063B"/>
    <w:rsid w:val="00DE09ED"/>
    <w:rsid w:val="00DE1044"/>
    <w:rsid w:val="00DE10FF"/>
    <w:rsid w:val="00DE15A9"/>
    <w:rsid w:val="00DE2DA3"/>
    <w:rsid w:val="00DE3681"/>
    <w:rsid w:val="00DE37B7"/>
    <w:rsid w:val="00DE3938"/>
    <w:rsid w:val="00DE3BD4"/>
    <w:rsid w:val="00DE3E1E"/>
    <w:rsid w:val="00DE40BE"/>
    <w:rsid w:val="00DE45E4"/>
    <w:rsid w:val="00DE4A65"/>
    <w:rsid w:val="00DE57E7"/>
    <w:rsid w:val="00DE5E92"/>
    <w:rsid w:val="00DE5F92"/>
    <w:rsid w:val="00DE6941"/>
    <w:rsid w:val="00DE70CC"/>
    <w:rsid w:val="00DE737B"/>
    <w:rsid w:val="00DE75C7"/>
    <w:rsid w:val="00DF08B0"/>
    <w:rsid w:val="00DF1768"/>
    <w:rsid w:val="00DF1B71"/>
    <w:rsid w:val="00DF1BA6"/>
    <w:rsid w:val="00DF2C2A"/>
    <w:rsid w:val="00DF371E"/>
    <w:rsid w:val="00DF3D81"/>
    <w:rsid w:val="00DF3DDF"/>
    <w:rsid w:val="00DF3ED1"/>
    <w:rsid w:val="00DF47BA"/>
    <w:rsid w:val="00DF6217"/>
    <w:rsid w:val="00DF64FC"/>
    <w:rsid w:val="00DF675D"/>
    <w:rsid w:val="00DF709B"/>
    <w:rsid w:val="00DF715F"/>
    <w:rsid w:val="00DF72B8"/>
    <w:rsid w:val="00DF75A7"/>
    <w:rsid w:val="00DF7971"/>
    <w:rsid w:val="00DF7B20"/>
    <w:rsid w:val="00E00384"/>
    <w:rsid w:val="00E010B5"/>
    <w:rsid w:val="00E02048"/>
    <w:rsid w:val="00E02146"/>
    <w:rsid w:val="00E024FC"/>
    <w:rsid w:val="00E02769"/>
    <w:rsid w:val="00E02918"/>
    <w:rsid w:val="00E02AFB"/>
    <w:rsid w:val="00E032B9"/>
    <w:rsid w:val="00E0390B"/>
    <w:rsid w:val="00E04104"/>
    <w:rsid w:val="00E052F6"/>
    <w:rsid w:val="00E0548A"/>
    <w:rsid w:val="00E055F0"/>
    <w:rsid w:val="00E06ED1"/>
    <w:rsid w:val="00E07912"/>
    <w:rsid w:val="00E07E9C"/>
    <w:rsid w:val="00E100F4"/>
    <w:rsid w:val="00E10719"/>
    <w:rsid w:val="00E10E13"/>
    <w:rsid w:val="00E1134D"/>
    <w:rsid w:val="00E116C9"/>
    <w:rsid w:val="00E122E4"/>
    <w:rsid w:val="00E137E6"/>
    <w:rsid w:val="00E13FA9"/>
    <w:rsid w:val="00E144AE"/>
    <w:rsid w:val="00E14561"/>
    <w:rsid w:val="00E14FA1"/>
    <w:rsid w:val="00E15707"/>
    <w:rsid w:val="00E15CD0"/>
    <w:rsid w:val="00E163A9"/>
    <w:rsid w:val="00E16AFC"/>
    <w:rsid w:val="00E16E57"/>
    <w:rsid w:val="00E1716A"/>
    <w:rsid w:val="00E175C4"/>
    <w:rsid w:val="00E17C6E"/>
    <w:rsid w:val="00E20382"/>
    <w:rsid w:val="00E20B2C"/>
    <w:rsid w:val="00E2166D"/>
    <w:rsid w:val="00E21D8D"/>
    <w:rsid w:val="00E22495"/>
    <w:rsid w:val="00E22502"/>
    <w:rsid w:val="00E22959"/>
    <w:rsid w:val="00E22A26"/>
    <w:rsid w:val="00E22B4B"/>
    <w:rsid w:val="00E23670"/>
    <w:rsid w:val="00E2468C"/>
    <w:rsid w:val="00E248F5"/>
    <w:rsid w:val="00E24D97"/>
    <w:rsid w:val="00E25E3B"/>
    <w:rsid w:val="00E25EAF"/>
    <w:rsid w:val="00E26050"/>
    <w:rsid w:val="00E262F9"/>
    <w:rsid w:val="00E264AC"/>
    <w:rsid w:val="00E26846"/>
    <w:rsid w:val="00E26A96"/>
    <w:rsid w:val="00E26EDA"/>
    <w:rsid w:val="00E27396"/>
    <w:rsid w:val="00E2786E"/>
    <w:rsid w:val="00E27981"/>
    <w:rsid w:val="00E306EC"/>
    <w:rsid w:val="00E307F1"/>
    <w:rsid w:val="00E30B58"/>
    <w:rsid w:val="00E30C04"/>
    <w:rsid w:val="00E30C51"/>
    <w:rsid w:val="00E30D3E"/>
    <w:rsid w:val="00E30E40"/>
    <w:rsid w:val="00E31A37"/>
    <w:rsid w:val="00E31F37"/>
    <w:rsid w:val="00E31FE0"/>
    <w:rsid w:val="00E3202A"/>
    <w:rsid w:val="00E326CB"/>
    <w:rsid w:val="00E3275E"/>
    <w:rsid w:val="00E32935"/>
    <w:rsid w:val="00E32E48"/>
    <w:rsid w:val="00E341D5"/>
    <w:rsid w:val="00E3453A"/>
    <w:rsid w:val="00E34808"/>
    <w:rsid w:val="00E34DE9"/>
    <w:rsid w:val="00E351E8"/>
    <w:rsid w:val="00E3593E"/>
    <w:rsid w:val="00E35FBD"/>
    <w:rsid w:val="00E36085"/>
    <w:rsid w:val="00E3657B"/>
    <w:rsid w:val="00E365FA"/>
    <w:rsid w:val="00E3677C"/>
    <w:rsid w:val="00E36F1A"/>
    <w:rsid w:val="00E37505"/>
    <w:rsid w:val="00E37CCF"/>
    <w:rsid w:val="00E40223"/>
    <w:rsid w:val="00E40441"/>
    <w:rsid w:val="00E42063"/>
    <w:rsid w:val="00E42CD2"/>
    <w:rsid w:val="00E42E85"/>
    <w:rsid w:val="00E4316D"/>
    <w:rsid w:val="00E43A2B"/>
    <w:rsid w:val="00E43FD3"/>
    <w:rsid w:val="00E4409C"/>
    <w:rsid w:val="00E44396"/>
    <w:rsid w:val="00E444EF"/>
    <w:rsid w:val="00E445CB"/>
    <w:rsid w:val="00E44892"/>
    <w:rsid w:val="00E448A0"/>
    <w:rsid w:val="00E44ADA"/>
    <w:rsid w:val="00E45051"/>
    <w:rsid w:val="00E45525"/>
    <w:rsid w:val="00E45573"/>
    <w:rsid w:val="00E456B7"/>
    <w:rsid w:val="00E45CDC"/>
    <w:rsid w:val="00E465B7"/>
    <w:rsid w:val="00E474BD"/>
    <w:rsid w:val="00E509E7"/>
    <w:rsid w:val="00E50AC0"/>
    <w:rsid w:val="00E5106E"/>
    <w:rsid w:val="00E5193C"/>
    <w:rsid w:val="00E51A6D"/>
    <w:rsid w:val="00E51E10"/>
    <w:rsid w:val="00E51FE6"/>
    <w:rsid w:val="00E52004"/>
    <w:rsid w:val="00E52168"/>
    <w:rsid w:val="00E525B3"/>
    <w:rsid w:val="00E52BF6"/>
    <w:rsid w:val="00E53874"/>
    <w:rsid w:val="00E53AD1"/>
    <w:rsid w:val="00E53BB3"/>
    <w:rsid w:val="00E54410"/>
    <w:rsid w:val="00E54567"/>
    <w:rsid w:val="00E54928"/>
    <w:rsid w:val="00E54E02"/>
    <w:rsid w:val="00E55223"/>
    <w:rsid w:val="00E552CD"/>
    <w:rsid w:val="00E55682"/>
    <w:rsid w:val="00E55727"/>
    <w:rsid w:val="00E565DF"/>
    <w:rsid w:val="00E56898"/>
    <w:rsid w:val="00E57413"/>
    <w:rsid w:val="00E57AC5"/>
    <w:rsid w:val="00E57E1C"/>
    <w:rsid w:val="00E6014C"/>
    <w:rsid w:val="00E601EB"/>
    <w:rsid w:val="00E612C3"/>
    <w:rsid w:val="00E61DEE"/>
    <w:rsid w:val="00E6204B"/>
    <w:rsid w:val="00E6220F"/>
    <w:rsid w:val="00E62541"/>
    <w:rsid w:val="00E62B1E"/>
    <w:rsid w:val="00E62BC5"/>
    <w:rsid w:val="00E637EE"/>
    <w:rsid w:val="00E63B35"/>
    <w:rsid w:val="00E641C3"/>
    <w:rsid w:val="00E652E0"/>
    <w:rsid w:val="00E66D31"/>
    <w:rsid w:val="00E672C7"/>
    <w:rsid w:val="00E678D2"/>
    <w:rsid w:val="00E67A53"/>
    <w:rsid w:val="00E67C86"/>
    <w:rsid w:val="00E67CE3"/>
    <w:rsid w:val="00E7068B"/>
    <w:rsid w:val="00E710AF"/>
    <w:rsid w:val="00E71510"/>
    <w:rsid w:val="00E71595"/>
    <w:rsid w:val="00E73C72"/>
    <w:rsid w:val="00E747F3"/>
    <w:rsid w:val="00E74B2A"/>
    <w:rsid w:val="00E74C0F"/>
    <w:rsid w:val="00E74F69"/>
    <w:rsid w:val="00E75C47"/>
    <w:rsid w:val="00E75FBE"/>
    <w:rsid w:val="00E77BF3"/>
    <w:rsid w:val="00E8018F"/>
    <w:rsid w:val="00E8150A"/>
    <w:rsid w:val="00E81598"/>
    <w:rsid w:val="00E820E5"/>
    <w:rsid w:val="00E8227A"/>
    <w:rsid w:val="00E82A5D"/>
    <w:rsid w:val="00E82CE3"/>
    <w:rsid w:val="00E83AB3"/>
    <w:rsid w:val="00E83B86"/>
    <w:rsid w:val="00E83E6A"/>
    <w:rsid w:val="00E83E95"/>
    <w:rsid w:val="00E84396"/>
    <w:rsid w:val="00E8455C"/>
    <w:rsid w:val="00E84C25"/>
    <w:rsid w:val="00E84EF1"/>
    <w:rsid w:val="00E850EE"/>
    <w:rsid w:val="00E8530F"/>
    <w:rsid w:val="00E85660"/>
    <w:rsid w:val="00E85675"/>
    <w:rsid w:val="00E8594B"/>
    <w:rsid w:val="00E85C16"/>
    <w:rsid w:val="00E85DDE"/>
    <w:rsid w:val="00E8661B"/>
    <w:rsid w:val="00E86DC2"/>
    <w:rsid w:val="00E87054"/>
    <w:rsid w:val="00E877DC"/>
    <w:rsid w:val="00E87A8F"/>
    <w:rsid w:val="00E87D1A"/>
    <w:rsid w:val="00E87DEF"/>
    <w:rsid w:val="00E9050C"/>
    <w:rsid w:val="00E90E8E"/>
    <w:rsid w:val="00E91112"/>
    <w:rsid w:val="00E912B4"/>
    <w:rsid w:val="00E912D0"/>
    <w:rsid w:val="00E91B17"/>
    <w:rsid w:val="00E91C08"/>
    <w:rsid w:val="00E91F13"/>
    <w:rsid w:val="00E91FC7"/>
    <w:rsid w:val="00E926C9"/>
    <w:rsid w:val="00E9283B"/>
    <w:rsid w:val="00E92ACA"/>
    <w:rsid w:val="00E92B5C"/>
    <w:rsid w:val="00E931C4"/>
    <w:rsid w:val="00E93457"/>
    <w:rsid w:val="00E9356A"/>
    <w:rsid w:val="00E936D6"/>
    <w:rsid w:val="00E93E5F"/>
    <w:rsid w:val="00E94455"/>
    <w:rsid w:val="00E94689"/>
    <w:rsid w:val="00E94D4C"/>
    <w:rsid w:val="00E95FC4"/>
    <w:rsid w:val="00E96109"/>
    <w:rsid w:val="00E96269"/>
    <w:rsid w:val="00E96A37"/>
    <w:rsid w:val="00E96FC8"/>
    <w:rsid w:val="00E9752D"/>
    <w:rsid w:val="00E97C8D"/>
    <w:rsid w:val="00EA0B56"/>
    <w:rsid w:val="00EA10C2"/>
    <w:rsid w:val="00EA11AB"/>
    <w:rsid w:val="00EA269D"/>
    <w:rsid w:val="00EA27B8"/>
    <w:rsid w:val="00EA2E8B"/>
    <w:rsid w:val="00EA3040"/>
    <w:rsid w:val="00EA39C9"/>
    <w:rsid w:val="00EA6378"/>
    <w:rsid w:val="00EA6523"/>
    <w:rsid w:val="00EA692F"/>
    <w:rsid w:val="00EA6A1B"/>
    <w:rsid w:val="00EA6BF3"/>
    <w:rsid w:val="00EA6F2F"/>
    <w:rsid w:val="00EA7B7E"/>
    <w:rsid w:val="00EB0E62"/>
    <w:rsid w:val="00EB1633"/>
    <w:rsid w:val="00EB2252"/>
    <w:rsid w:val="00EB265A"/>
    <w:rsid w:val="00EB296B"/>
    <w:rsid w:val="00EB37C6"/>
    <w:rsid w:val="00EB475F"/>
    <w:rsid w:val="00EB62FF"/>
    <w:rsid w:val="00EB68B6"/>
    <w:rsid w:val="00EB6FA5"/>
    <w:rsid w:val="00EB76C3"/>
    <w:rsid w:val="00EC0030"/>
    <w:rsid w:val="00EC01C9"/>
    <w:rsid w:val="00EC0287"/>
    <w:rsid w:val="00EC0B29"/>
    <w:rsid w:val="00EC1521"/>
    <w:rsid w:val="00EC1860"/>
    <w:rsid w:val="00EC1B47"/>
    <w:rsid w:val="00EC1E6B"/>
    <w:rsid w:val="00EC36E9"/>
    <w:rsid w:val="00EC3898"/>
    <w:rsid w:val="00EC3D1F"/>
    <w:rsid w:val="00EC415B"/>
    <w:rsid w:val="00EC4736"/>
    <w:rsid w:val="00EC4A3C"/>
    <w:rsid w:val="00EC4B04"/>
    <w:rsid w:val="00EC4B68"/>
    <w:rsid w:val="00EC4CC1"/>
    <w:rsid w:val="00EC4CFF"/>
    <w:rsid w:val="00EC5FBD"/>
    <w:rsid w:val="00EC5FD9"/>
    <w:rsid w:val="00EC6325"/>
    <w:rsid w:val="00EC6747"/>
    <w:rsid w:val="00EC6C12"/>
    <w:rsid w:val="00EC704A"/>
    <w:rsid w:val="00EC7B32"/>
    <w:rsid w:val="00EC7F4D"/>
    <w:rsid w:val="00ED0423"/>
    <w:rsid w:val="00ED0C97"/>
    <w:rsid w:val="00ED0EE3"/>
    <w:rsid w:val="00ED1300"/>
    <w:rsid w:val="00ED1331"/>
    <w:rsid w:val="00ED1CAE"/>
    <w:rsid w:val="00ED1E32"/>
    <w:rsid w:val="00ED204E"/>
    <w:rsid w:val="00ED2B9A"/>
    <w:rsid w:val="00ED2E87"/>
    <w:rsid w:val="00ED3AC7"/>
    <w:rsid w:val="00ED3DAE"/>
    <w:rsid w:val="00ED4612"/>
    <w:rsid w:val="00ED4FBF"/>
    <w:rsid w:val="00ED577E"/>
    <w:rsid w:val="00ED599F"/>
    <w:rsid w:val="00ED5B6D"/>
    <w:rsid w:val="00ED5D26"/>
    <w:rsid w:val="00ED6A40"/>
    <w:rsid w:val="00ED6E32"/>
    <w:rsid w:val="00ED6E5C"/>
    <w:rsid w:val="00ED7190"/>
    <w:rsid w:val="00ED7E0E"/>
    <w:rsid w:val="00ED7E38"/>
    <w:rsid w:val="00EE0267"/>
    <w:rsid w:val="00EE0F82"/>
    <w:rsid w:val="00EE1609"/>
    <w:rsid w:val="00EE17B9"/>
    <w:rsid w:val="00EE1DCF"/>
    <w:rsid w:val="00EE1EDE"/>
    <w:rsid w:val="00EE27CE"/>
    <w:rsid w:val="00EE285D"/>
    <w:rsid w:val="00EE2C6E"/>
    <w:rsid w:val="00EE3C67"/>
    <w:rsid w:val="00EE4581"/>
    <w:rsid w:val="00EE48BC"/>
    <w:rsid w:val="00EE4C45"/>
    <w:rsid w:val="00EE59E0"/>
    <w:rsid w:val="00EE7244"/>
    <w:rsid w:val="00EE778E"/>
    <w:rsid w:val="00EE7D92"/>
    <w:rsid w:val="00EF06AD"/>
    <w:rsid w:val="00EF110D"/>
    <w:rsid w:val="00EF150D"/>
    <w:rsid w:val="00EF28D6"/>
    <w:rsid w:val="00EF2EE5"/>
    <w:rsid w:val="00EF2FBF"/>
    <w:rsid w:val="00EF38B7"/>
    <w:rsid w:val="00EF3F1F"/>
    <w:rsid w:val="00EF414D"/>
    <w:rsid w:val="00EF4A32"/>
    <w:rsid w:val="00EF4CAA"/>
    <w:rsid w:val="00EF55C0"/>
    <w:rsid w:val="00EF6078"/>
    <w:rsid w:val="00EF65A8"/>
    <w:rsid w:val="00EF65D1"/>
    <w:rsid w:val="00EF663C"/>
    <w:rsid w:val="00EF6961"/>
    <w:rsid w:val="00EF78A8"/>
    <w:rsid w:val="00F00C3C"/>
    <w:rsid w:val="00F00D52"/>
    <w:rsid w:val="00F01492"/>
    <w:rsid w:val="00F0225B"/>
    <w:rsid w:val="00F024BE"/>
    <w:rsid w:val="00F0273F"/>
    <w:rsid w:val="00F02C45"/>
    <w:rsid w:val="00F02C80"/>
    <w:rsid w:val="00F02F3F"/>
    <w:rsid w:val="00F02FEE"/>
    <w:rsid w:val="00F03508"/>
    <w:rsid w:val="00F03604"/>
    <w:rsid w:val="00F03A85"/>
    <w:rsid w:val="00F03DD3"/>
    <w:rsid w:val="00F04161"/>
    <w:rsid w:val="00F042AC"/>
    <w:rsid w:val="00F0450E"/>
    <w:rsid w:val="00F04946"/>
    <w:rsid w:val="00F04D74"/>
    <w:rsid w:val="00F05C35"/>
    <w:rsid w:val="00F067F5"/>
    <w:rsid w:val="00F0735A"/>
    <w:rsid w:val="00F074F8"/>
    <w:rsid w:val="00F07F81"/>
    <w:rsid w:val="00F107C6"/>
    <w:rsid w:val="00F110D1"/>
    <w:rsid w:val="00F117D3"/>
    <w:rsid w:val="00F1258C"/>
    <w:rsid w:val="00F12847"/>
    <w:rsid w:val="00F1296D"/>
    <w:rsid w:val="00F13021"/>
    <w:rsid w:val="00F13299"/>
    <w:rsid w:val="00F13439"/>
    <w:rsid w:val="00F138F5"/>
    <w:rsid w:val="00F139B5"/>
    <w:rsid w:val="00F14063"/>
    <w:rsid w:val="00F14628"/>
    <w:rsid w:val="00F1480F"/>
    <w:rsid w:val="00F14D8B"/>
    <w:rsid w:val="00F15284"/>
    <w:rsid w:val="00F15304"/>
    <w:rsid w:val="00F161BC"/>
    <w:rsid w:val="00F161F5"/>
    <w:rsid w:val="00F16418"/>
    <w:rsid w:val="00F1748D"/>
    <w:rsid w:val="00F17B70"/>
    <w:rsid w:val="00F20105"/>
    <w:rsid w:val="00F206E3"/>
    <w:rsid w:val="00F2126C"/>
    <w:rsid w:val="00F22A4C"/>
    <w:rsid w:val="00F22CF3"/>
    <w:rsid w:val="00F22D71"/>
    <w:rsid w:val="00F22E7E"/>
    <w:rsid w:val="00F23789"/>
    <w:rsid w:val="00F242DE"/>
    <w:rsid w:val="00F2435D"/>
    <w:rsid w:val="00F250A8"/>
    <w:rsid w:val="00F25574"/>
    <w:rsid w:val="00F25895"/>
    <w:rsid w:val="00F25DB4"/>
    <w:rsid w:val="00F26303"/>
    <w:rsid w:val="00F26441"/>
    <w:rsid w:val="00F26B73"/>
    <w:rsid w:val="00F26EC2"/>
    <w:rsid w:val="00F27E17"/>
    <w:rsid w:val="00F30419"/>
    <w:rsid w:val="00F30829"/>
    <w:rsid w:val="00F31991"/>
    <w:rsid w:val="00F31F2B"/>
    <w:rsid w:val="00F320DB"/>
    <w:rsid w:val="00F33044"/>
    <w:rsid w:val="00F3362C"/>
    <w:rsid w:val="00F3365A"/>
    <w:rsid w:val="00F3366A"/>
    <w:rsid w:val="00F33C11"/>
    <w:rsid w:val="00F33E51"/>
    <w:rsid w:val="00F33FCE"/>
    <w:rsid w:val="00F34128"/>
    <w:rsid w:val="00F34438"/>
    <w:rsid w:val="00F344E3"/>
    <w:rsid w:val="00F34962"/>
    <w:rsid w:val="00F35752"/>
    <w:rsid w:val="00F35A4C"/>
    <w:rsid w:val="00F36368"/>
    <w:rsid w:val="00F37ACB"/>
    <w:rsid w:val="00F37F5D"/>
    <w:rsid w:val="00F401CA"/>
    <w:rsid w:val="00F4068C"/>
    <w:rsid w:val="00F41FED"/>
    <w:rsid w:val="00F42927"/>
    <w:rsid w:val="00F43322"/>
    <w:rsid w:val="00F435AF"/>
    <w:rsid w:val="00F43831"/>
    <w:rsid w:val="00F43B97"/>
    <w:rsid w:val="00F43D60"/>
    <w:rsid w:val="00F44256"/>
    <w:rsid w:val="00F45516"/>
    <w:rsid w:val="00F4605C"/>
    <w:rsid w:val="00F4618A"/>
    <w:rsid w:val="00F46280"/>
    <w:rsid w:val="00F467D1"/>
    <w:rsid w:val="00F46814"/>
    <w:rsid w:val="00F46A1B"/>
    <w:rsid w:val="00F46A9A"/>
    <w:rsid w:val="00F46D77"/>
    <w:rsid w:val="00F46D7E"/>
    <w:rsid w:val="00F46F33"/>
    <w:rsid w:val="00F4715A"/>
    <w:rsid w:val="00F471D7"/>
    <w:rsid w:val="00F477A4"/>
    <w:rsid w:val="00F50219"/>
    <w:rsid w:val="00F5088A"/>
    <w:rsid w:val="00F508FE"/>
    <w:rsid w:val="00F51110"/>
    <w:rsid w:val="00F51649"/>
    <w:rsid w:val="00F52571"/>
    <w:rsid w:val="00F52855"/>
    <w:rsid w:val="00F5341A"/>
    <w:rsid w:val="00F53491"/>
    <w:rsid w:val="00F53CD5"/>
    <w:rsid w:val="00F53F8C"/>
    <w:rsid w:val="00F54168"/>
    <w:rsid w:val="00F54268"/>
    <w:rsid w:val="00F543BE"/>
    <w:rsid w:val="00F5549E"/>
    <w:rsid w:val="00F56422"/>
    <w:rsid w:val="00F56736"/>
    <w:rsid w:val="00F576B0"/>
    <w:rsid w:val="00F6084D"/>
    <w:rsid w:val="00F6097A"/>
    <w:rsid w:val="00F60A2B"/>
    <w:rsid w:val="00F60A4D"/>
    <w:rsid w:val="00F6106C"/>
    <w:rsid w:val="00F6127A"/>
    <w:rsid w:val="00F615B1"/>
    <w:rsid w:val="00F6217F"/>
    <w:rsid w:val="00F628AC"/>
    <w:rsid w:val="00F635CA"/>
    <w:rsid w:val="00F6378E"/>
    <w:rsid w:val="00F63C97"/>
    <w:rsid w:val="00F642BE"/>
    <w:rsid w:val="00F644B1"/>
    <w:rsid w:val="00F6481B"/>
    <w:rsid w:val="00F66289"/>
    <w:rsid w:val="00F664EC"/>
    <w:rsid w:val="00F671C6"/>
    <w:rsid w:val="00F7002D"/>
    <w:rsid w:val="00F701F7"/>
    <w:rsid w:val="00F701F9"/>
    <w:rsid w:val="00F707B0"/>
    <w:rsid w:val="00F70966"/>
    <w:rsid w:val="00F70D0A"/>
    <w:rsid w:val="00F70FBF"/>
    <w:rsid w:val="00F71345"/>
    <w:rsid w:val="00F7268D"/>
    <w:rsid w:val="00F72703"/>
    <w:rsid w:val="00F72AD4"/>
    <w:rsid w:val="00F732CB"/>
    <w:rsid w:val="00F73480"/>
    <w:rsid w:val="00F7351F"/>
    <w:rsid w:val="00F73A1F"/>
    <w:rsid w:val="00F73A8D"/>
    <w:rsid w:val="00F73AFB"/>
    <w:rsid w:val="00F73F0F"/>
    <w:rsid w:val="00F74F3C"/>
    <w:rsid w:val="00F7558F"/>
    <w:rsid w:val="00F75719"/>
    <w:rsid w:val="00F759F4"/>
    <w:rsid w:val="00F764AF"/>
    <w:rsid w:val="00F76708"/>
    <w:rsid w:val="00F76F57"/>
    <w:rsid w:val="00F77E27"/>
    <w:rsid w:val="00F80186"/>
    <w:rsid w:val="00F805A4"/>
    <w:rsid w:val="00F805BB"/>
    <w:rsid w:val="00F80851"/>
    <w:rsid w:val="00F81EFC"/>
    <w:rsid w:val="00F81F46"/>
    <w:rsid w:val="00F82CE8"/>
    <w:rsid w:val="00F82D5A"/>
    <w:rsid w:val="00F831DA"/>
    <w:rsid w:val="00F83E31"/>
    <w:rsid w:val="00F84443"/>
    <w:rsid w:val="00F8478A"/>
    <w:rsid w:val="00F854C1"/>
    <w:rsid w:val="00F86271"/>
    <w:rsid w:val="00F86419"/>
    <w:rsid w:val="00F86600"/>
    <w:rsid w:val="00F86EBC"/>
    <w:rsid w:val="00F86F98"/>
    <w:rsid w:val="00F87231"/>
    <w:rsid w:val="00F87C8C"/>
    <w:rsid w:val="00F91424"/>
    <w:rsid w:val="00F9146A"/>
    <w:rsid w:val="00F923EF"/>
    <w:rsid w:val="00F9273B"/>
    <w:rsid w:val="00F92CA3"/>
    <w:rsid w:val="00F92E39"/>
    <w:rsid w:val="00F93193"/>
    <w:rsid w:val="00F93958"/>
    <w:rsid w:val="00F93C42"/>
    <w:rsid w:val="00F9439E"/>
    <w:rsid w:val="00F95211"/>
    <w:rsid w:val="00F953D9"/>
    <w:rsid w:val="00F95BC3"/>
    <w:rsid w:val="00F95DF3"/>
    <w:rsid w:val="00F9690A"/>
    <w:rsid w:val="00F96A54"/>
    <w:rsid w:val="00F96AE5"/>
    <w:rsid w:val="00F970FF"/>
    <w:rsid w:val="00F9734B"/>
    <w:rsid w:val="00F977A8"/>
    <w:rsid w:val="00F978D0"/>
    <w:rsid w:val="00F97C73"/>
    <w:rsid w:val="00F97E01"/>
    <w:rsid w:val="00FA0423"/>
    <w:rsid w:val="00FA06A7"/>
    <w:rsid w:val="00FA09B7"/>
    <w:rsid w:val="00FA0C9D"/>
    <w:rsid w:val="00FA0CC3"/>
    <w:rsid w:val="00FA1046"/>
    <w:rsid w:val="00FA1625"/>
    <w:rsid w:val="00FA19D3"/>
    <w:rsid w:val="00FA1C72"/>
    <w:rsid w:val="00FA1CC8"/>
    <w:rsid w:val="00FA206C"/>
    <w:rsid w:val="00FA2A94"/>
    <w:rsid w:val="00FA2DE7"/>
    <w:rsid w:val="00FA2E9A"/>
    <w:rsid w:val="00FA2EC6"/>
    <w:rsid w:val="00FA3390"/>
    <w:rsid w:val="00FA5258"/>
    <w:rsid w:val="00FA52E4"/>
    <w:rsid w:val="00FA55D3"/>
    <w:rsid w:val="00FA5C0C"/>
    <w:rsid w:val="00FA6388"/>
    <w:rsid w:val="00FA6E44"/>
    <w:rsid w:val="00FA72F9"/>
    <w:rsid w:val="00FB02E5"/>
    <w:rsid w:val="00FB056A"/>
    <w:rsid w:val="00FB1AE4"/>
    <w:rsid w:val="00FB420B"/>
    <w:rsid w:val="00FB4211"/>
    <w:rsid w:val="00FB42B8"/>
    <w:rsid w:val="00FB4691"/>
    <w:rsid w:val="00FB4857"/>
    <w:rsid w:val="00FB4E55"/>
    <w:rsid w:val="00FB4F6C"/>
    <w:rsid w:val="00FB605D"/>
    <w:rsid w:val="00FB660B"/>
    <w:rsid w:val="00FB6AF9"/>
    <w:rsid w:val="00FB7AC6"/>
    <w:rsid w:val="00FB7D68"/>
    <w:rsid w:val="00FC0039"/>
    <w:rsid w:val="00FC18E3"/>
    <w:rsid w:val="00FC21B4"/>
    <w:rsid w:val="00FC246E"/>
    <w:rsid w:val="00FC2651"/>
    <w:rsid w:val="00FC29D2"/>
    <w:rsid w:val="00FC442C"/>
    <w:rsid w:val="00FC4478"/>
    <w:rsid w:val="00FC47C6"/>
    <w:rsid w:val="00FC5211"/>
    <w:rsid w:val="00FC5BF9"/>
    <w:rsid w:val="00FC5DD5"/>
    <w:rsid w:val="00FC60ED"/>
    <w:rsid w:val="00FC6193"/>
    <w:rsid w:val="00FC6B1C"/>
    <w:rsid w:val="00FC6C30"/>
    <w:rsid w:val="00FC6F27"/>
    <w:rsid w:val="00FD0C25"/>
    <w:rsid w:val="00FD0C36"/>
    <w:rsid w:val="00FD204F"/>
    <w:rsid w:val="00FD29E7"/>
    <w:rsid w:val="00FD2EE3"/>
    <w:rsid w:val="00FD3CAD"/>
    <w:rsid w:val="00FD455E"/>
    <w:rsid w:val="00FD5285"/>
    <w:rsid w:val="00FD540D"/>
    <w:rsid w:val="00FD54B5"/>
    <w:rsid w:val="00FD62EB"/>
    <w:rsid w:val="00FD6348"/>
    <w:rsid w:val="00FD6374"/>
    <w:rsid w:val="00FD6C17"/>
    <w:rsid w:val="00FD6D61"/>
    <w:rsid w:val="00FD711D"/>
    <w:rsid w:val="00FE0016"/>
    <w:rsid w:val="00FE0571"/>
    <w:rsid w:val="00FE0A60"/>
    <w:rsid w:val="00FE0EE3"/>
    <w:rsid w:val="00FE113E"/>
    <w:rsid w:val="00FE16EA"/>
    <w:rsid w:val="00FE1F2E"/>
    <w:rsid w:val="00FE1F41"/>
    <w:rsid w:val="00FE2315"/>
    <w:rsid w:val="00FE2B2E"/>
    <w:rsid w:val="00FE2CC0"/>
    <w:rsid w:val="00FE2E0F"/>
    <w:rsid w:val="00FE3AE0"/>
    <w:rsid w:val="00FE4631"/>
    <w:rsid w:val="00FE74C0"/>
    <w:rsid w:val="00FE7646"/>
    <w:rsid w:val="00FF0045"/>
    <w:rsid w:val="00FF1095"/>
    <w:rsid w:val="00FF1373"/>
    <w:rsid w:val="00FF13EF"/>
    <w:rsid w:val="00FF18C0"/>
    <w:rsid w:val="00FF282B"/>
    <w:rsid w:val="00FF2A7C"/>
    <w:rsid w:val="00FF2D4A"/>
    <w:rsid w:val="00FF362E"/>
    <w:rsid w:val="00FF3844"/>
    <w:rsid w:val="00FF561F"/>
    <w:rsid w:val="00FF6371"/>
    <w:rsid w:val="00FF6990"/>
    <w:rsid w:val="00FF6D39"/>
    <w:rsid w:val="00FF6F36"/>
    <w:rsid w:val="00FF7345"/>
    <w:rsid w:val="00FF7409"/>
    <w:rsid w:val="00FF74B3"/>
    <w:rsid w:val="00FF7F7B"/>
    <w:rsid w:val="00FF7F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5EE"/>
    <w:rPr>
      <w:rFonts w:ascii="Calibri" w:eastAsia="Calibri" w:hAnsi="Calibri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CD33C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33C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33C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33C6"/>
    <w:pPr>
      <w:keepNext/>
      <w:spacing w:before="240" w:after="60"/>
      <w:outlineLvl w:val="3"/>
    </w:pPr>
    <w:rPr>
      <w:rFonts w:cstheme="majorBidi"/>
      <w:b/>
      <w:bCs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33C6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33C6"/>
    <w:pPr>
      <w:spacing w:before="240" w:after="60"/>
      <w:outlineLvl w:val="5"/>
    </w:pPr>
    <w:rPr>
      <w:rFonts w:cstheme="majorBidi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33C6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33C6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33C6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33C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D33C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D33C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CD33C6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D33C6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D33C6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CD33C6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CD33C6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CD33C6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CD33C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CD33C6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CD33C6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uiPriority w:val="11"/>
    <w:rsid w:val="00CD33C6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CD33C6"/>
    <w:rPr>
      <w:b/>
      <w:bCs/>
    </w:rPr>
  </w:style>
  <w:style w:type="character" w:styleId="a8">
    <w:name w:val="Emphasis"/>
    <w:basedOn w:val="a0"/>
    <w:uiPriority w:val="20"/>
    <w:qFormat/>
    <w:rsid w:val="00CD33C6"/>
    <w:rPr>
      <w:rFonts w:asciiTheme="minorHAnsi" w:hAnsiTheme="minorHAnsi"/>
      <w:b/>
      <w:i/>
      <w:iCs/>
    </w:rPr>
  </w:style>
  <w:style w:type="paragraph" w:styleId="a9">
    <w:name w:val="No Spacing"/>
    <w:basedOn w:val="a"/>
    <w:link w:val="aa"/>
    <w:uiPriority w:val="1"/>
    <w:qFormat/>
    <w:rsid w:val="00CD33C6"/>
    <w:rPr>
      <w:szCs w:val="32"/>
    </w:rPr>
  </w:style>
  <w:style w:type="paragraph" w:styleId="ab">
    <w:name w:val="List Paragraph"/>
    <w:basedOn w:val="a"/>
    <w:uiPriority w:val="34"/>
    <w:qFormat/>
    <w:rsid w:val="00CD33C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D33C6"/>
    <w:rPr>
      <w:i/>
    </w:rPr>
  </w:style>
  <w:style w:type="character" w:customStyle="1" w:styleId="22">
    <w:name w:val="Цитата 2 Знак"/>
    <w:basedOn w:val="a0"/>
    <w:link w:val="21"/>
    <w:uiPriority w:val="29"/>
    <w:rsid w:val="00CD33C6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CD33C6"/>
    <w:pPr>
      <w:ind w:left="720" w:right="720"/>
    </w:pPr>
    <w:rPr>
      <w:b/>
      <w:i/>
    </w:rPr>
  </w:style>
  <w:style w:type="character" w:customStyle="1" w:styleId="ad">
    <w:name w:val="Выделенная цитата Знак"/>
    <w:basedOn w:val="a0"/>
    <w:link w:val="ac"/>
    <w:uiPriority w:val="30"/>
    <w:rsid w:val="00CD33C6"/>
    <w:rPr>
      <w:b/>
      <w:i/>
      <w:sz w:val="24"/>
    </w:rPr>
  </w:style>
  <w:style w:type="character" w:styleId="ae">
    <w:name w:val="Subtle Emphasis"/>
    <w:uiPriority w:val="19"/>
    <w:qFormat/>
    <w:rsid w:val="00CD33C6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CD33C6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CD33C6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CD33C6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CD33C6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CD33C6"/>
    <w:pPr>
      <w:outlineLvl w:val="9"/>
    </w:pPr>
  </w:style>
  <w:style w:type="character" w:customStyle="1" w:styleId="apple-converted-space">
    <w:name w:val="apple-converted-space"/>
    <w:basedOn w:val="a0"/>
    <w:rsid w:val="007505EE"/>
  </w:style>
  <w:style w:type="character" w:customStyle="1" w:styleId="aa">
    <w:name w:val="Без интервала Знак"/>
    <w:basedOn w:val="a0"/>
    <w:link w:val="a9"/>
    <w:uiPriority w:val="1"/>
    <w:rsid w:val="007505EE"/>
    <w:rPr>
      <w:rFonts w:ascii="Times New Roman" w:hAnsi="Times New Roman"/>
      <w:sz w:val="28"/>
      <w:szCs w:val="32"/>
      <w:lang w:val="uk-UA"/>
    </w:rPr>
  </w:style>
  <w:style w:type="paragraph" w:styleId="af4">
    <w:name w:val="Normal (Web)"/>
    <w:basedOn w:val="a"/>
    <w:uiPriority w:val="99"/>
    <w:unhideWhenUsed/>
    <w:rsid w:val="007505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01">
    <w:name w:val="Font Style201"/>
    <w:basedOn w:val="a0"/>
    <w:uiPriority w:val="99"/>
    <w:rsid w:val="007505EE"/>
    <w:rPr>
      <w:rFonts w:ascii="Times New Roman" w:hAnsi="Times New Roman" w:cs="Times New Roman"/>
      <w:b/>
      <w:bCs/>
      <w:sz w:val="22"/>
      <w:szCs w:val="22"/>
    </w:rPr>
  </w:style>
  <w:style w:type="paragraph" w:styleId="HTML">
    <w:name w:val="HTML Preformatted"/>
    <w:basedOn w:val="a"/>
    <w:link w:val="HTML0"/>
    <w:uiPriority w:val="99"/>
    <w:unhideWhenUsed/>
    <w:rsid w:val="007505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505EE"/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paragraph" w:customStyle="1" w:styleId="normal">
    <w:name w:val="normal"/>
    <w:basedOn w:val="a"/>
    <w:rsid w:val="007505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2841</Words>
  <Characters>16195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</dc:creator>
  <cp:lastModifiedBy>VICTOR</cp:lastModifiedBy>
  <cp:revision>2</cp:revision>
  <cp:lastPrinted>2015-10-28T07:50:00Z</cp:lastPrinted>
  <dcterms:created xsi:type="dcterms:W3CDTF">2016-06-08T17:30:00Z</dcterms:created>
  <dcterms:modified xsi:type="dcterms:W3CDTF">2016-06-08T17:30:00Z</dcterms:modified>
</cp:coreProperties>
</file>